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C2C0" w14:textId="5948CE69" w:rsidR="00C55E3C" w:rsidRDefault="00C55E3C" w:rsidP="00C55E3C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fr-CA"/>
        </w:rPr>
      </w:pPr>
      <w:r>
        <w:rPr>
          <w:rFonts w:ascii="Calibri" w:hAnsi="Calibri" w:cs="Calibri"/>
          <w:b/>
          <w:bCs/>
          <w:sz w:val="24"/>
          <w:szCs w:val="24"/>
          <w:lang w:val="fr-CA"/>
        </w:rPr>
        <w:t>Quel type de superviseur êtes-vous?</w:t>
      </w:r>
    </w:p>
    <w:p w14:paraId="0FC36C84" w14:textId="22A529BB" w:rsidR="00271260" w:rsidRPr="00355F43" w:rsidRDefault="00271260" w:rsidP="00271260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  <w:r w:rsidRPr="00355F43">
        <w:rPr>
          <w:rFonts w:ascii="Calibri" w:hAnsi="Calibri" w:cs="Calibri"/>
          <w:b/>
          <w:bCs/>
          <w:sz w:val="24"/>
          <w:szCs w:val="24"/>
          <w:lang w:val="fr-CA"/>
        </w:rPr>
        <w:t>Première section</w:t>
      </w:r>
    </w:p>
    <w:p w14:paraId="5726AE96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vérifie systématiquement les demandes d’investigation que mon résident prescrit dans le dossier:</w:t>
      </w:r>
    </w:p>
    <w:p w14:paraId="020497E6" w14:textId="0D6EDF47" w:rsidR="00271260" w:rsidRPr="003F439D" w:rsidRDefault="00271260" w:rsidP="00271260">
      <w:pPr>
        <w:pStyle w:val="ListParagraph"/>
        <w:numPr>
          <w:ilvl w:val="0"/>
          <w:numId w:val="2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32510D8C" w14:textId="113094B0" w:rsidR="00271260" w:rsidRPr="003F439D" w:rsidRDefault="00271260" w:rsidP="00271260">
      <w:pPr>
        <w:pStyle w:val="ListParagraph"/>
        <w:numPr>
          <w:ilvl w:val="0"/>
          <w:numId w:val="2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1BB9C8D4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J’ai déjà rattrapé des erreurs de mes résidents et depuis ce temps-là je reste sur l’impression que je dois tout contrevérifier :</w:t>
      </w:r>
    </w:p>
    <w:p w14:paraId="05D58667" w14:textId="77777777" w:rsidR="00271260" w:rsidRPr="003F439D" w:rsidRDefault="00271260" w:rsidP="00271260">
      <w:pPr>
        <w:pStyle w:val="ListParagraph"/>
        <w:numPr>
          <w:ilvl w:val="1"/>
          <w:numId w:val="2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6B91DA2F" w14:textId="77777777" w:rsidR="00271260" w:rsidRPr="003F439D" w:rsidRDefault="00271260" w:rsidP="00271260">
      <w:pPr>
        <w:pStyle w:val="ListParagraph"/>
        <w:numPr>
          <w:ilvl w:val="1"/>
          <w:numId w:val="2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13C5CB9B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 xml:space="preserve">Je considère qu’il est difficile de blesser ou </w:t>
      </w:r>
      <w:r>
        <w:rPr>
          <w:rFonts w:ascii="Calibri" w:hAnsi="Calibri" w:cs="Calibri"/>
          <w:sz w:val="24"/>
          <w:szCs w:val="24"/>
          <w:lang w:val="fr-CA"/>
        </w:rPr>
        <w:t>tuer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un patient à l’</w:t>
      </w:r>
      <w:r>
        <w:rPr>
          <w:rFonts w:ascii="Calibri" w:hAnsi="Calibri" w:cs="Calibri"/>
          <w:sz w:val="24"/>
          <w:szCs w:val="24"/>
          <w:lang w:val="fr-CA"/>
        </w:rPr>
        <w:t>hôpital</w:t>
      </w:r>
      <w:r w:rsidRPr="001617D7">
        <w:rPr>
          <w:rFonts w:ascii="Calibri" w:hAnsi="Calibri" w:cs="Calibri"/>
          <w:sz w:val="24"/>
          <w:szCs w:val="24"/>
          <w:lang w:val="fr-CA"/>
        </w:rPr>
        <w:t>, les infirmières notamment assure</w:t>
      </w:r>
      <w:r>
        <w:rPr>
          <w:rFonts w:ascii="Calibri" w:hAnsi="Calibri" w:cs="Calibri"/>
          <w:sz w:val="24"/>
          <w:szCs w:val="24"/>
          <w:lang w:val="fr-CA"/>
        </w:rPr>
        <w:t>nt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un filet de sécurité : </w:t>
      </w:r>
    </w:p>
    <w:p w14:paraId="60D2804C" w14:textId="77777777" w:rsidR="00271260" w:rsidRPr="003F439D" w:rsidRDefault="00271260" w:rsidP="00271260">
      <w:pPr>
        <w:pStyle w:val="ListParagraph"/>
        <w:numPr>
          <w:ilvl w:val="1"/>
          <w:numId w:val="2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0690C5FE" w14:textId="77777777" w:rsidR="00271260" w:rsidRPr="003F439D" w:rsidRDefault="00271260" w:rsidP="00271260">
      <w:pPr>
        <w:pStyle w:val="ListParagraph"/>
        <w:numPr>
          <w:ilvl w:val="1"/>
          <w:numId w:val="2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10B6A501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suis à l’aise de laisser travailler mon résident en autonomie, je sais qu’il viendra me voir s’il rencontre des difficultés :</w:t>
      </w:r>
    </w:p>
    <w:p w14:paraId="2A4268B0" w14:textId="77777777" w:rsidR="00271260" w:rsidRPr="003F439D" w:rsidRDefault="00271260" w:rsidP="00271260">
      <w:pPr>
        <w:pStyle w:val="ListParagraph"/>
        <w:numPr>
          <w:ilvl w:val="1"/>
          <w:numId w:val="3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0B6F44A" w14:textId="77777777" w:rsidR="00271260" w:rsidRPr="003F439D" w:rsidRDefault="00271260" w:rsidP="00271260">
      <w:pPr>
        <w:pStyle w:val="ListParagraph"/>
        <w:numPr>
          <w:ilvl w:val="1"/>
          <w:numId w:val="3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3D526436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vérifie en arrière-plan les actions de mon résident pour m’assurer que tout est bien fait :</w:t>
      </w:r>
    </w:p>
    <w:p w14:paraId="041497BB" w14:textId="77777777" w:rsidR="00271260" w:rsidRPr="003F439D" w:rsidRDefault="00271260" w:rsidP="00271260">
      <w:pPr>
        <w:pStyle w:val="ListParagraph"/>
        <w:numPr>
          <w:ilvl w:val="1"/>
          <w:numId w:val="3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250D9E87" w14:textId="77777777" w:rsidR="00271260" w:rsidRPr="003F439D" w:rsidRDefault="00271260" w:rsidP="00271260">
      <w:pPr>
        <w:pStyle w:val="ListParagraph"/>
        <w:numPr>
          <w:ilvl w:val="1"/>
          <w:numId w:val="3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3EE74143" w14:textId="77777777" w:rsidR="00271260" w:rsidRPr="001617D7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 xml:space="preserve">J’essaie de ne pas être trop présent autour du résident, car sinon il se fit sur moi pour prendre les décisions et se commet moins :  </w:t>
      </w:r>
    </w:p>
    <w:p w14:paraId="66F16610" w14:textId="77777777" w:rsidR="00271260" w:rsidRPr="003F439D" w:rsidRDefault="00271260" w:rsidP="00271260">
      <w:pPr>
        <w:pStyle w:val="ListParagraph"/>
        <w:numPr>
          <w:ilvl w:val="0"/>
          <w:numId w:val="3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5E567E0" w14:textId="77777777" w:rsidR="00271260" w:rsidRPr="003F439D" w:rsidRDefault="00271260" w:rsidP="00271260">
      <w:pPr>
        <w:pStyle w:val="ListParagraph"/>
        <w:numPr>
          <w:ilvl w:val="0"/>
          <w:numId w:val="3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3995798" w14:textId="77777777" w:rsidR="00271260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E75534">
        <w:rPr>
          <w:rFonts w:ascii="Calibri" w:hAnsi="Calibri" w:cs="Calibri"/>
          <w:sz w:val="24"/>
          <w:szCs w:val="24"/>
          <w:lang w:val="fr-CA"/>
        </w:rPr>
        <w:t xml:space="preserve">Je suis rarement à l’aise de laisser mon résident travailler en autonomie, les situations se détériorent rapidement à </w:t>
      </w:r>
      <w:r>
        <w:rPr>
          <w:rFonts w:ascii="Calibri" w:hAnsi="Calibri" w:cs="Calibri"/>
          <w:sz w:val="24"/>
          <w:szCs w:val="24"/>
          <w:lang w:val="fr-CA"/>
        </w:rPr>
        <w:t>l’étage/urgence</w:t>
      </w:r>
    </w:p>
    <w:p w14:paraId="3C8886CC" w14:textId="77777777" w:rsidR="00271260" w:rsidRPr="003F439D" w:rsidRDefault="00271260" w:rsidP="00271260">
      <w:pPr>
        <w:pStyle w:val="ListParagraph"/>
        <w:numPr>
          <w:ilvl w:val="1"/>
          <w:numId w:val="3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CA8111B" w14:textId="77777777" w:rsidR="00271260" w:rsidRPr="003F439D" w:rsidRDefault="00271260" w:rsidP="00271260">
      <w:pPr>
        <w:pStyle w:val="ListParagraph"/>
        <w:numPr>
          <w:ilvl w:val="1"/>
          <w:numId w:val="3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C7840A7" w14:textId="77777777" w:rsidR="00271260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</w:t>
      </w:r>
      <w:r w:rsidRPr="00E75534">
        <w:rPr>
          <w:rFonts w:ascii="Calibri" w:hAnsi="Calibri" w:cs="Calibri"/>
          <w:sz w:val="24"/>
          <w:szCs w:val="24"/>
          <w:lang w:val="fr-CA"/>
        </w:rPr>
        <w:t xml:space="preserve">e </w:t>
      </w:r>
      <w:r>
        <w:rPr>
          <w:rFonts w:ascii="Calibri" w:hAnsi="Calibri" w:cs="Calibri"/>
          <w:sz w:val="24"/>
          <w:szCs w:val="24"/>
          <w:lang w:val="fr-CA"/>
        </w:rPr>
        <w:t xml:space="preserve">vérifie </w:t>
      </w:r>
      <w:r w:rsidRPr="00E75534">
        <w:rPr>
          <w:rFonts w:ascii="Calibri" w:hAnsi="Calibri" w:cs="Calibri"/>
          <w:sz w:val="24"/>
          <w:szCs w:val="24"/>
          <w:lang w:val="fr-CA"/>
        </w:rPr>
        <w:t xml:space="preserve">systématiquement </w:t>
      </w:r>
      <w:r>
        <w:rPr>
          <w:rFonts w:ascii="Calibri" w:hAnsi="Calibri" w:cs="Calibri"/>
          <w:sz w:val="24"/>
          <w:szCs w:val="24"/>
          <w:lang w:val="fr-CA"/>
        </w:rPr>
        <w:t>les notes au dossier faites par mon résident</w:t>
      </w:r>
      <w:r w:rsidRPr="00E75534">
        <w:rPr>
          <w:rFonts w:ascii="Calibri" w:hAnsi="Calibri" w:cs="Calibri"/>
          <w:sz w:val="24"/>
          <w:szCs w:val="24"/>
          <w:lang w:val="fr-CA"/>
        </w:rPr>
        <w:t>:</w:t>
      </w:r>
    </w:p>
    <w:p w14:paraId="5A8012BF" w14:textId="77777777" w:rsidR="00271260" w:rsidRPr="003F439D" w:rsidRDefault="00271260" w:rsidP="00271260">
      <w:pPr>
        <w:pStyle w:val="ListParagraph"/>
        <w:numPr>
          <w:ilvl w:val="1"/>
          <w:numId w:val="3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7E5C1A4D" w14:textId="77777777" w:rsidR="00271260" w:rsidRPr="003F439D" w:rsidRDefault="00271260" w:rsidP="00271260">
      <w:pPr>
        <w:pStyle w:val="ListParagraph"/>
        <w:numPr>
          <w:ilvl w:val="1"/>
          <w:numId w:val="3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5A51B6CB" w14:textId="77777777" w:rsidR="00271260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Je suis rarement au courant du patient que mon résident est en train de voir :</w:t>
      </w:r>
    </w:p>
    <w:p w14:paraId="36723B78" w14:textId="77777777" w:rsidR="00271260" w:rsidRPr="003F439D" w:rsidRDefault="00271260" w:rsidP="00271260">
      <w:pPr>
        <w:pStyle w:val="ListParagraph"/>
        <w:numPr>
          <w:ilvl w:val="1"/>
          <w:numId w:val="3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7602842" w14:textId="77777777" w:rsidR="00271260" w:rsidRPr="003F439D" w:rsidRDefault="00271260" w:rsidP="00271260">
      <w:pPr>
        <w:pStyle w:val="ListParagraph"/>
        <w:numPr>
          <w:ilvl w:val="1"/>
          <w:numId w:val="3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8B5E7D3" w14:textId="77777777" w:rsidR="00271260" w:rsidRDefault="00271260" w:rsidP="00271260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Je me considère très impliqué dans la supervision du travail des résidents :</w:t>
      </w:r>
    </w:p>
    <w:p w14:paraId="1C433FB7" w14:textId="77777777" w:rsidR="00271260" w:rsidRPr="003F439D" w:rsidRDefault="00271260" w:rsidP="00271260">
      <w:pPr>
        <w:pStyle w:val="ListParagraph"/>
        <w:numPr>
          <w:ilvl w:val="1"/>
          <w:numId w:val="3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53A46CE" w14:textId="4C17B829" w:rsidR="00271260" w:rsidRPr="0025434E" w:rsidRDefault="00271260" w:rsidP="00271260">
      <w:pPr>
        <w:pStyle w:val="ListParagraph"/>
        <w:numPr>
          <w:ilvl w:val="1"/>
          <w:numId w:val="3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084E21D" w14:textId="77777777" w:rsidR="00C55E3C" w:rsidRDefault="00C55E3C">
      <w:pPr>
        <w:rPr>
          <w:rFonts w:ascii="Calibri" w:hAnsi="Calibri" w:cs="Calibri"/>
          <w:b/>
          <w:bCs/>
          <w:sz w:val="24"/>
          <w:szCs w:val="24"/>
          <w:lang w:val="fr-CA"/>
        </w:rPr>
      </w:pPr>
      <w:r>
        <w:rPr>
          <w:rFonts w:ascii="Calibri" w:hAnsi="Calibri" w:cs="Calibri"/>
          <w:b/>
          <w:bCs/>
          <w:sz w:val="24"/>
          <w:szCs w:val="24"/>
          <w:lang w:val="fr-CA"/>
        </w:rPr>
        <w:br w:type="page"/>
      </w:r>
    </w:p>
    <w:p w14:paraId="37BB3669" w14:textId="59237679" w:rsidR="00271260" w:rsidRPr="00DF09A1" w:rsidRDefault="00271260" w:rsidP="00271260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  <w:r w:rsidRPr="00DF09A1">
        <w:rPr>
          <w:rFonts w:ascii="Calibri" w:hAnsi="Calibri" w:cs="Calibri"/>
          <w:b/>
          <w:bCs/>
          <w:sz w:val="24"/>
          <w:szCs w:val="24"/>
          <w:lang w:val="fr-CA"/>
        </w:rPr>
        <w:lastRenderedPageBreak/>
        <w:t>Deuxième section :</w:t>
      </w:r>
    </w:p>
    <w:p w14:paraId="4C913B75" w14:textId="77777777" w:rsidR="0025434E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Je me vois comme une sorte de mécanisme de sécurité, c’est à moins de vérifier que la conduite du résident est adéquate pour mon patient.</w:t>
      </w:r>
    </w:p>
    <w:p w14:paraId="7AA2C773" w14:textId="77777777" w:rsidR="0025434E" w:rsidRPr="003F439D" w:rsidRDefault="0025434E" w:rsidP="0025434E">
      <w:pPr>
        <w:pStyle w:val="ListParagraph"/>
        <w:numPr>
          <w:ilvl w:val="1"/>
          <w:numId w:val="3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51CA7FB6" w14:textId="77777777" w:rsidR="0025434E" w:rsidRPr="003F439D" w:rsidRDefault="0025434E" w:rsidP="0025434E">
      <w:pPr>
        <w:pStyle w:val="ListParagraph"/>
        <w:numPr>
          <w:ilvl w:val="1"/>
          <w:numId w:val="3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0BF286D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J’ai souvent l’impression que les patients qui sont vus par les résidents n’ont pas le même niveau d’excellence de soins que si je les avais moi-même pris en charge</w:t>
      </w:r>
    </w:p>
    <w:p w14:paraId="46D539A0" w14:textId="77777777" w:rsidR="0025434E" w:rsidRPr="003F439D" w:rsidRDefault="0025434E" w:rsidP="0025434E">
      <w:pPr>
        <w:pStyle w:val="ListParagraph"/>
        <w:numPr>
          <w:ilvl w:val="1"/>
          <w:numId w:val="3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7D10831E" w14:textId="77777777" w:rsidR="0025434E" w:rsidRPr="003F439D" w:rsidRDefault="0025434E" w:rsidP="0025434E">
      <w:pPr>
        <w:pStyle w:val="ListParagraph"/>
        <w:numPr>
          <w:ilvl w:val="1"/>
          <w:numId w:val="3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B959673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Pendant que le résident voit un patient, j’en profite souvent pour réviser moi-même le dossier et demander les laboratoires ou imageries pour accélérer la prise en charge</w:t>
      </w:r>
    </w:p>
    <w:p w14:paraId="5738D4FE" w14:textId="77777777" w:rsidR="0025434E" w:rsidRPr="003F439D" w:rsidRDefault="0025434E" w:rsidP="0025434E">
      <w:pPr>
        <w:pStyle w:val="ListParagraph"/>
        <w:numPr>
          <w:ilvl w:val="1"/>
          <w:numId w:val="3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3A4FF2E9" w14:textId="77777777" w:rsidR="0025434E" w:rsidRPr="003F439D" w:rsidRDefault="0025434E" w:rsidP="0025434E">
      <w:pPr>
        <w:pStyle w:val="ListParagraph"/>
        <w:numPr>
          <w:ilvl w:val="1"/>
          <w:numId w:val="3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472D503C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Durant l</w:t>
      </w:r>
      <w:r>
        <w:rPr>
          <w:rFonts w:ascii="Calibri" w:hAnsi="Calibri" w:cs="Calibri"/>
          <w:sz w:val="24"/>
          <w:szCs w:val="24"/>
          <w:lang w:val="fr-CA"/>
        </w:rPr>
        <w:t>a journée de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travail, je vais</w:t>
      </w:r>
      <w:r>
        <w:rPr>
          <w:rFonts w:ascii="Calibri" w:hAnsi="Calibri" w:cs="Calibri"/>
          <w:sz w:val="24"/>
          <w:szCs w:val="24"/>
          <w:lang w:val="fr-CA"/>
        </w:rPr>
        <w:t xml:space="preserve"> souvent assigner un cas plus intéressant à mon résident </w:t>
      </w:r>
    </w:p>
    <w:p w14:paraId="6B3AF206" w14:textId="77777777" w:rsidR="0025434E" w:rsidRPr="003F439D" w:rsidRDefault="0025434E" w:rsidP="0025434E">
      <w:pPr>
        <w:pStyle w:val="ListParagraph"/>
        <w:numPr>
          <w:ilvl w:val="1"/>
          <w:numId w:val="4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4F63D27B" w14:textId="77777777" w:rsidR="0025434E" w:rsidRPr="003F439D" w:rsidRDefault="0025434E" w:rsidP="0025434E">
      <w:pPr>
        <w:pStyle w:val="ListParagraph"/>
        <w:numPr>
          <w:ilvl w:val="1"/>
          <w:numId w:val="4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666941A8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Lorsque mon résident commet une erreur, j’ai tendance à être rapidement inquiet pour mon patient et les répercussions</w:t>
      </w:r>
    </w:p>
    <w:p w14:paraId="1630ED71" w14:textId="77777777" w:rsidR="0025434E" w:rsidRPr="003F439D" w:rsidRDefault="0025434E" w:rsidP="0025434E">
      <w:pPr>
        <w:pStyle w:val="ListParagraph"/>
        <w:numPr>
          <w:ilvl w:val="1"/>
          <w:numId w:val="4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6E11C51D" w14:textId="77777777" w:rsidR="0025434E" w:rsidRPr="003F439D" w:rsidRDefault="0025434E" w:rsidP="0025434E">
      <w:pPr>
        <w:pStyle w:val="ListParagraph"/>
        <w:numPr>
          <w:ilvl w:val="1"/>
          <w:numId w:val="4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12AD6EE8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J’ai souvent l’impression que le résident me ralenti</w:t>
      </w:r>
      <w:r>
        <w:rPr>
          <w:rFonts w:ascii="Calibri" w:hAnsi="Calibri" w:cs="Calibri"/>
          <w:sz w:val="24"/>
          <w:szCs w:val="24"/>
          <w:lang w:val="fr-CA"/>
        </w:rPr>
        <w:t>t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et que la qualité des soins diminue.</w:t>
      </w:r>
    </w:p>
    <w:p w14:paraId="47790145" w14:textId="77777777" w:rsidR="0025434E" w:rsidRPr="003F439D" w:rsidRDefault="0025434E" w:rsidP="0025434E">
      <w:pPr>
        <w:pStyle w:val="ListParagraph"/>
        <w:numPr>
          <w:ilvl w:val="0"/>
          <w:numId w:val="4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083284FE" w14:textId="77777777" w:rsidR="0025434E" w:rsidRPr="003F439D" w:rsidRDefault="0025434E" w:rsidP="0025434E">
      <w:pPr>
        <w:pStyle w:val="ListParagraph"/>
        <w:numPr>
          <w:ilvl w:val="0"/>
          <w:numId w:val="4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6C74BFD5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Je fais souvent des capsules d’enseignement sur des notions importantes à l’</w:t>
      </w:r>
      <w:r>
        <w:rPr>
          <w:rFonts w:ascii="Calibri" w:hAnsi="Calibri" w:cs="Calibri"/>
          <w:sz w:val="24"/>
          <w:szCs w:val="24"/>
          <w:lang w:val="fr-CA"/>
        </w:rPr>
        <w:t xml:space="preserve">hospitalisation/urgence </w:t>
      </w:r>
    </w:p>
    <w:p w14:paraId="1778A653" w14:textId="77777777" w:rsidR="0025434E" w:rsidRPr="003F439D" w:rsidRDefault="0025434E" w:rsidP="0025434E">
      <w:pPr>
        <w:pStyle w:val="ListParagraph"/>
        <w:numPr>
          <w:ilvl w:val="1"/>
          <w:numId w:val="4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0A917F0B" w14:textId="77777777" w:rsidR="0025434E" w:rsidRPr="003F439D" w:rsidRDefault="0025434E" w:rsidP="0025434E">
      <w:pPr>
        <w:pStyle w:val="ListParagraph"/>
        <w:numPr>
          <w:ilvl w:val="1"/>
          <w:numId w:val="4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3070FDE2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 xml:space="preserve">Lorsqu’il y a une opportunité de faire une technique </w:t>
      </w:r>
      <w:r>
        <w:rPr>
          <w:rFonts w:ascii="Calibri" w:hAnsi="Calibri" w:cs="Calibri"/>
          <w:sz w:val="24"/>
          <w:szCs w:val="24"/>
          <w:lang w:val="fr-CA"/>
        </w:rPr>
        <w:t xml:space="preserve">intéressante </w:t>
      </w:r>
      <w:r w:rsidRPr="00DF09A1">
        <w:rPr>
          <w:rFonts w:ascii="Calibri" w:hAnsi="Calibri" w:cs="Calibri"/>
          <w:sz w:val="24"/>
          <w:szCs w:val="24"/>
          <w:lang w:val="fr-CA"/>
        </w:rPr>
        <w:t>sur un de mes patients</w:t>
      </w:r>
      <w:r>
        <w:rPr>
          <w:rFonts w:ascii="Calibri" w:hAnsi="Calibri" w:cs="Calibri"/>
          <w:sz w:val="24"/>
          <w:szCs w:val="24"/>
          <w:lang w:val="fr-CA"/>
        </w:rPr>
        <w:t>,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je vais chercher le résident pour qu’il la fasse</w:t>
      </w:r>
    </w:p>
    <w:p w14:paraId="7D7430F6" w14:textId="77777777" w:rsidR="0025434E" w:rsidRPr="003F439D" w:rsidRDefault="0025434E" w:rsidP="0025434E">
      <w:pPr>
        <w:pStyle w:val="ListParagraph"/>
        <w:numPr>
          <w:ilvl w:val="1"/>
          <w:numId w:val="4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6D873E48" w14:textId="77777777" w:rsidR="0025434E" w:rsidRPr="003F439D" w:rsidRDefault="0025434E" w:rsidP="0025434E">
      <w:pPr>
        <w:pStyle w:val="ListParagraph"/>
        <w:numPr>
          <w:ilvl w:val="1"/>
          <w:numId w:val="4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1F90DBD6" w14:textId="77777777" w:rsidR="00271260" w:rsidRPr="00DF09A1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Lorsqu’il y a beaucoup de patient</w:t>
      </w:r>
      <w:r>
        <w:rPr>
          <w:rFonts w:ascii="Calibri" w:hAnsi="Calibri" w:cs="Calibri"/>
          <w:sz w:val="24"/>
          <w:szCs w:val="24"/>
          <w:lang w:val="fr-CA"/>
        </w:rPr>
        <w:t>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à voir</w:t>
      </w:r>
      <w:r>
        <w:rPr>
          <w:rFonts w:ascii="Calibri" w:hAnsi="Calibri" w:cs="Calibri"/>
          <w:sz w:val="24"/>
          <w:szCs w:val="24"/>
          <w:lang w:val="fr-CA"/>
        </w:rPr>
        <w:t>,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je divise les cas entre le résident et moi dans l’objectif qu’on voit le plus de patient</w:t>
      </w:r>
      <w:r>
        <w:rPr>
          <w:rFonts w:ascii="Calibri" w:hAnsi="Calibri" w:cs="Calibri"/>
          <w:sz w:val="24"/>
          <w:szCs w:val="24"/>
          <w:lang w:val="fr-CA"/>
        </w:rPr>
        <w:t>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possible</w:t>
      </w:r>
    </w:p>
    <w:p w14:paraId="1ED6781D" w14:textId="77777777" w:rsidR="0025434E" w:rsidRPr="003F439D" w:rsidRDefault="0025434E" w:rsidP="0025434E">
      <w:pPr>
        <w:pStyle w:val="ListParagraph"/>
        <w:numPr>
          <w:ilvl w:val="1"/>
          <w:numId w:val="4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24CAA164" w14:textId="77777777" w:rsidR="0025434E" w:rsidRPr="003F439D" w:rsidRDefault="0025434E" w:rsidP="0025434E">
      <w:pPr>
        <w:pStyle w:val="ListParagraph"/>
        <w:numPr>
          <w:ilvl w:val="1"/>
          <w:numId w:val="4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00E01F8F" w14:textId="77777777" w:rsidR="00271260" w:rsidRDefault="00271260" w:rsidP="00271260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Lorsque je supervise, j’ai tendance à prioriser l’exposition clinique de mon résident et à ralentir mon débit.</w:t>
      </w:r>
    </w:p>
    <w:p w14:paraId="0638098D" w14:textId="77777777" w:rsidR="0025434E" w:rsidRPr="003F439D" w:rsidRDefault="0025434E" w:rsidP="0025434E">
      <w:pPr>
        <w:pStyle w:val="ListParagraph"/>
        <w:numPr>
          <w:ilvl w:val="1"/>
          <w:numId w:val="4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vrai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2ED325FD" w14:textId="77777777" w:rsidR="0025434E" w:rsidRPr="003F439D" w:rsidRDefault="0025434E" w:rsidP="0025434E">
      <w:pPr>
        <w:pStyle w:val="ListParagraph"/>
        <w:numPr>
          <w:ilvl w:val="1"/>
          <w:numId w:val="4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3F439D">
        <w:rPr>
          <w:rFonts w:ascii="Calibri" w:hAnsi="Calibri" w:cs="Calibri"/>
          <w:sz w:val="24"/>
          <w:szCs w:val="24"/>
          <w:lang w:val="fr-CA"/>
        </w:rPr>
        <w:t>Plu</w:t>
      </w:r>
      <w:r>
        <w:rPr>
          <w:rFonts w:ascii="Calibri" w:hAnsi="Calibri" w:cs="Calibri"/>
          <w:sz w:val="24"/>
          <w:szCs w:val="24"/>
          <w:lang w:val="fr-CA"/>
        </w:rPr>
        <w:t>s souvent</w:t>
      </w:r>
      <w:r w:rsidRPr="003F439D">
        <w:rPr>
          <w:rFonts w:ascii="Calibri" w:hAnsi="Calibri" w:cs="Calibri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z w:val="24"/>
          <w:szCs w:val="24"/>
          <w:lang w:val="fr-CA"/>
        </w:rPr>
        <w:t xml:space="preserve">faux </w:t>
      </w:r>
    </w:p>
    <w:p w14:paraId="657D52EF" w14:textId="77777777" w:rsidR="00271260" w:rsidRDefault="00271260" w:rsidP="00ED7565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</w:p>
    <w:p w14:paraId="1A4CB4EC" w14:textId="6F3C49BD" w:rsidR="00271260" w:rsidRDefault="0025434E" w:rsidP="0025434E">
      <w:pPr>
        <w:pBdr>
          <w:bottom w:val="single" w:sz="4" w:space="1" w:color="auto"/>
        </w:pBd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  <w:r>
        <w:rPr>
          <w:rFonts w:ascii="Calibri" w:hAnsi="Calibri" w:cs="Calibri"/>
          <w:b/>
          <w:bCs/>
          <w:sz w:val="24"/>
          <w:szCs w:val="24"/>
          <w:lang w:val="fr-CA"/>
        </w:rPr>
        <w:lastRenderedPageBreak/>
        <w:t>GRILLE DE CORRECTION</w:t>
      </w:r>
    </w:p>
    <w:p w14:paraId="053FF953" w14:textId="0BC573F1" w:rsidR="00355F43" w:rsidRPr="00355F43" w:rsidRDefault="00355F43" w:rsidP="00ED7565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  <w:r w:rsidRPr="00355F43">
        <w:rPr>
          <w:rFonts w:ascii="Calibri" w:hAnsi="Calibri" w:cs="Calibri"/>
          <w:b/>
          <w:bCs/>
          <w:sz w:val="24"/>
          <w:szCs w:val="24"/>
          <w:lang w:val="fr-CA"/>
        </w:rPr>
        <w:t>Première section</w:t>
      </w:r>
    </w:p>
    <w:p w14:paraId="791FE410" w14:textId="2672057F" w:rsidR="0023432C" w:rsidRPr="001617D7" w:rsidRDefault="009E633F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vérifie</w:t>
      </w:r>
      <w:r w:rsidR="000B12AE" w:rsidRPr="001617D7">
        <w:rPr>
          <w:rFonts w:ascii="Calibri" w:hAnsi="Calibri" w:cs="Calibri"/>
          <w:sz w:val="24"/>
          <w:szCs w:val="24"/>
          <w:lang w:val="fr-CA"/>
        </w:rPr>
        <w:t xml:space="preserve"> systématiquement les demandes d’investigation que mon résident prescrit dans le dossier</w:t>
      </w:r>
      <w:r w:rsidRPr="001617D7">
        <w:rPr>
          <w:rFonts w:ascii="Calibri" w:hAnsi="Calibri" w:cs="Calibri"/>
          <w:sz w:val="24"/>
          <w:szCs w:val="24"/>
          <w:lang w:val="fr-CA"/>
        </w:rPr>
        <w:t>:</w:t>
      </w:r>
    </w:p>
    <w:p w14:paraId="618985B2" w14:textId="53B19AD2" w:rsidR="009E633F" w:rsidRPr="003F439D" w:rsidRDefault="00513924" w:rsidP="006A492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4B1D4827" w14:textId="51E90EFE" w:rsidR="001617D7" w:rsidRPr="001617D7" w:rsidRDefault="00513924" w:rsidP="006A492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3CA05B07" w14:textId="55C1A4C1" w:rsidR="009E633F" w:rsidRPr="001617D7" w:rsidRDefault="00303533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</w:t>
      </w:r>
      <w:r w:rsidR="009E633F" w:rsidRPr="001617D7">
        <w:rPr>
          <w:rFonts w:ascii="Calibri" w:hAnsi="Calibri" w:cs="Calibri"/>
          <w:sz w:val="24"/>
          <w:szCs w:val="24"/>
          <w:lang w:val="fr-CA"/>
        </w:rPr>
        <w:t xml:space="preserve">’ai déjà rattrapé des erreurs de mes résidents et depuis ce </w:t>
      </w:r>
      <w:r w:rsidR="00161FFF" w:rsidRPr="001617D7">
        <w:rPr>
          <w:rFonts w:ascii="Calibri" w:hAnsi="Calibri" w:cs="Calibri"/>
          <w:sz w:val="24"/>
          <w:szCs w:val="24"/>
          <w:lang w:val="fr-CA"/>
        </w:rPr>
        <w:t>temps-là</w:t>
      </w:r>
      <w:r w:rsidR="009E633F" w:rsidRPr="001617D7">
        <w:rPr>
          <w:rFonts w:ascii="Calibri" w:hAnsi="Calibri" w:cs="Calibri"/>
          <w:sz w:val="24"/>
          <w:szCs w:val="24"/>
          <w:lang w:val="fr-CA"/>
        </w:rPr>
        <w:t xml:space="preserve"> je reste sur l’impression que je dois tout </w:t>
      </w:r>
      <w:r w:rsidR="00161FFF" w:rsidRPr="001617D7">
        <w:rPr>
          <w:rFonts w:ascii="Calibri" w:hAnsi="Calibri" w:cs="Calibri"/>
          <w:sz w:val="24"/>
          <w:szCs w:val="24"/>
          <w:lang w:val="fr-CA"/>
        </w:rPr>
        <w:t>contrevérifier</w:t>
      </w:r>
      <w:r w:rsidRPr="001617D7">
        <w:rPr>
          <w:rFonts w:ascii="Calibri" w:hAnsi="Calibri" w:cs="Calibri"/>
          <w:sz w:val="24"/>
          <w:szCs w:val="24"/>
          <w:lang w:val="fr-CA"/>
        </w:rPr>
        <w:t> :</w:t>
      </w:r>
    </w:p>
    <w:p w14:paraId="3546AD6D" w14:textId="4B2BC83E" w:rsidR="009E633F" w:rsidRPr="003F439D" w:rsidRDefault="00513924" w:rsidP="006A4927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73780297" w14:textId="0863B02A" w:rsidR="009E633F" w:rsidRPr="003F439D" w:rsidRDefault="00513924" w:rsidP="006A4927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1F89A1D5" w14:textId="475EBE03" w:rsidR="009E633F" w:rsidRPr="001617D7" w:rsidRDefault="00303533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</w:t>
      </w:r>
      <w:r w:rsidR="00161FFF" w:rsidRPr="001617D7">
        <w:rPr>
          <w:rFonts w:ascii="Calibri" w:hAnsi="Calibri" w:cs="Calibri"/>
          <w:sz w:val="24"/>
          <w:szCs w:val="24"/>
          <w:lang w:val="fr-CA"/>
        </w:rPr>
        <w:t xml:space="preserve">e 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considère </w:t>
      </w:r>
      <w:r w:rsidR="00161FFF" w:rsidRPr="001617D7">
        <w:rPr>
          <w:rFonts w:ascii="Calibri" w:hAnsi="Calibri" w:cs="Calibri"/>
          <w:sz w:val="24"/>
          <w:szCs w:val="24"/>
          <w:lang w:val="fr-CA"/>
        </w:rPr>
        <w:t xml:space="preserve">qu’il est difficile de blesser ou </w:t>
      </w:r>
      <w:r w:rsidR="00F67A0C">
        <w:rPr>
          <w:rFonts w:ascii="Calibri" w:hAnsi="Calibri" w:cs="Calibri"/>
          <w:sz w:val="24"/>
          <w:szCs w:val="24"/>
          <w:lang w:val="fr-CA"/>
        </w:rPr>
        <w:t>tuer</w:t>
      </w:r>
      <w:r w:rsidR="00161FFF" w:rsidRPr="001617D7">
        <w:rPr>
          <w:rFonts w:ascii="Calibri" w:hAnsi="Calibri" w:cs="Calibri"/>
          <w:sz w:val="24"/>
          <w:szCs w:val="24"/>
          <w:lang w:val="fr-CA"/>
        </w:rPr>
        <w:t xml:space="preserve"> un patient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à l’</w:t>
      </w:r>
      <w:r w:rsidR="00F67A0C">
        <w:rPr>
          <w:rFonts w:ascii="Calibri" w:hAnsi="Calibri" w:cs="Calibri"/>
          <w:sz w:val="24"/>
          <w:szCs w:val="24"/>
          <w:lang w:val="fr-CA"/>
        </w:rPr>
        <w:t>hôpital</w:t>
      </w:r>
      <w:r w:rsidRPr="001617D7">
        <w:rPr>
          <w:rFonts w:ascii="Calibri" w:hAnsi="Calibri" w:cs="Calibri"/>
          <w:sz w:val="24"/>
          <w:szCs w:val="24"/>
          <w:lang w:val="fr-CA"/>
        </w:rPr>
        <w:t>, les infirmières notamment assure</w:t>
      </w:r>
      <w:r w:rsidR="006A4927">
        <w:rPr>
          <w:rFonts w:ascii="Calibri" w:hAnsi="Calibri" w:cs="Calibri"/>
          <w:sz w:val="24"/>
          <w:szCs w:val="24"/>
          <w:lang w:val="fr-CA"/>
        </w:rPr>
        <w:t>nt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un filet de sécurité : </w:t>
      </w:r>
    </w:p>
    <w:p w14:paraId="4BCF2ADE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65AC57B8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19FF787F" w14:textId="100227FA" w:rsidR="009E633F" w:rsidRPr="001617D7" w:rsidRDefault="00161FFF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suis à l’aise de laisser travailler mon résident en autonomie, je sais qu’il viendra me voir s’il rencontre des difficultés</w:t>
      </w:r>
      <w:r w:rsidR="001617D7" w:rsidRPr="001617D7">
        <w:rPr>
          <w:rFonts w:ascii="Calibri" w:hAnsi="Calibri" w:cs="Calibri"/>
          <w:sz w:val="24"/>
          <w:szCs w:val="24"/>
          <w:lang w:val="fr-CA"/>
        </w:rPr>
        <w:t> :</w:t>
      </w:r>
    </w:p>
    <w:p w14:paraId="47CC3918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00B71B33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0F96FDF8" w14:textId="77777777" w:rsidR="00C739F2" w:rsidRPr="001617D7" w:rsidRDefault="00C739F2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Je vérifie en arrière-plan les actions de mon résident pour m’assurer que tout est bien fait :</w:t>
      </w:r>
    </w:p>
    <w:p w14:paraId="7DED60CB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16A73B04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5D31C7F2" w14:textId="56B5E7CD" w:rsidR="00F05C70" w:rsidRPr="001617D7" w:rsidRDefault="00617C36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1617D7">
        <w:rPr>
          <w:rFonts w:ascii="Calibri" w:hAnsi="Calibri" w:cs="Calibri"/>
          <w:sz w:val="24"/>
          <w:szCs w:val="24"/>
          <w:lang w:val="fr-CA"/>
        </w:rPr>
        <w:t>J’essaie de ne pas être trop présent autour du résident</w:t>
      </w:r>
      <w:r w:rsidR="009862FF" w:rsidRPr="001617D7">
        <w:rPr>
          <w:rFonts w:ascii="Calibri" w:hAnsi="Calibri" w:cs="Calibri"/>
          <w:sz w:val="24"/>
          <w:szCs w:val="24"/>
          <w:lang w:val="fr-CA"/>
        </w:rPr>
        <w:t>,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car sinon</w:t>
      </w:r>
      <w:r w:rsidR="001617D7" w:rsidRPr="001617D7">
        <w:rPr>
          <w:rFonts w:ascii="Calibri" w:hAnsi="Calibri" w:cs="Calibri"/>
          <w:sz w:val="24"/>
          <w:szCs w:val="24"/>
          <w:lang w:val="fr-CA"/>
        </w:rPr>
        <w:t xml:space="preserve"> il se fit sur moi pour prendre les décisions et se commet moins : </w:t>
      </w:r>
      <w:r w:rsidRPr="001617D7"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1ECA5665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536111EB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67462829" w14:textId="36955950" w:rsidR="00E75534" w:rsidRDefault="00E75534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E75534">
        <w:rPr>
          <w:rFonts w:ascii="Calibri" w:hAnsi="Calibri" w:cs="Calibri"/>
          <w:sz w:val="24"/>
          <w:szCs w:val="24"/>
          <w:lang w:val="fr-CA"/>
        </w:rPr>
        <w:t xml:space="preserve">Je suis rarement à l’aise de laisser mon résident travailler en autonomie, les situations se détériorent rapidement à </w:t>
      </w:r>
      <w:r w:rsidR="00F67A0C">
        <w:rPr>
          <w:rFonts w:ascii="Calibri" w:hAnsi="Calibri" w:cs="Calibri"/>
          <w:sz w:val="24"/>
          <w:szCs w:val="24"/>
          <w:lang w:val="fr-CA"/>
        </w:rPr>
        <w:t>l’étage/urgence</w:t>
      </w:r>
    </w:p>
    <w:p w14:paraId="6CCDB698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2AE2D71D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07A3EEB4" w14:textId="51C2BD42" w:rsidR="000B12AE" w:rsidRDefault="00E75534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</w:t>
      </w:r>
      <w:r w:rsidR="000B12AE" w:rsidRPr="00E75534">
        <w:rPr>
          <w:rFonts w:ascii="Calibri" w:hAnsi="Calibri" w:cs="Calibri"/>
          <w:sz w:val="24"/>
          <w:szCs w:val="24"/>
          <w:lang w:val="fr-CA"/>
        </w:rPr>
        <w:t xml:space="preserve">e </w:t>
      </w:r>
      <w:r w:rsidR="00C739F2">
        <w:rPr>
          <w:rFonts w:ascii="Calibri" w:hAnsi="Calibri" w:cs="Calibri"/>
          <w:sz w:val="24"/>
          <w:szCs w:val="24"/>
          <w:lang w:val="fr-CA"/>
        </w:rPr>
        <w:t xml:space="preserve">vérifie </w:t>
      </w:r>
      <w:r w:rsidR="000B12AE" w:rsidRPr="00E75534">
        <w:rPr>
          <w:rFonts w:ascii="Calibri" w:hAnsi="Calibri" w:cs="Calibri"/>
          <w:sz w:val="24"/>
          <w:szCs w:val="24"/>
          <w:lang w:val="fr-CA"/>
        </w:rPr>
        <w:t xml:space="preserve">systématiquement </w:t>
      </w:r>
      <w:r>
        <w:rPr>
          <w:rFonts w:ascii="Calibri" w:hAnsi="Calibri" w:cs="Calibri"/>
          <w:sz w:val="24"/>
          <w:szCs w:val="24"/>
          <w:lang w:val="fr-CA"/>
        </w:rPr>
        <w:t>les notes au dossier faites par mon résident</w:t>
      </w:r>
      <w:r w:rsidR="000B12AE" w:rsidRPr="00E75534">
        <w:rPr>
          <w:rFonts w:ascii="Calibri" w:hAnsi="Calibri" w:cs="Calibri"/>
          <w:sz w:val="24"/>
          <w:szCs w:val="24"/>
          <w:lang w:val="fr-CA"/>
        </w:rPr>
        <w:t>:</w:t>
      </w:r>
    </w:p>
    <w:p w14:paraId="0AD0E49B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0ADEBDAB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3DBF1595" w14:textId="2A219F7D" w:rsidR="00C739F2" w:rsidRDefault="00C739F2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Je suis rarement au courant du patient que mon résident est en train de voir :</w:t>
      </w:r>
    </w:p>
    <w:p w14:paraId="23E5CB52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41B5D9DD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276F0D28" w14:textId="75470EB3" w:rsidR="00C739F2" w:rsidRDefault="006A6D29" w:rsidP="0025434E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Je me considère très impliqué dans la supervision du travail des résidents :</w:t>
      </w:r>
    </w:p>
    <w:p w14:paraId="7873BB4A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0AE4F514" w14:textId="77777777" w:rsidR="009D6448" w:rsidRPr="003F439D" w:rsidRDefault="009D6448" w:rsidP="009D6448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79CEF4CD" w14:textId="6427A317" w:rsidR="000B12AE" w:rsidRDefault="00513924" w:rsidP="00ED7565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 xml:space="preserve">Fin de la première section comptabiliser les points sur 1 à </w:t>
      </w:r>
      <w:r w:rsidR="00355F43">
        <w:rPr>
          <w:rFonts w:ascii="Calibri" w:hAnsi="Calibri" w:cs="Calibri"/>
          <w:sz w:val="24"/>
          <w:szCs w:val="24"/>
          <w:lang w:val="fr-CA"/>
        </w:rPr>
        <w:t>10</w:t>
      </w:r>
      <w:r>
        <w:rPr>
          <w:rFonts w:ascii="Calibri" w:hAnsi="Calibri" w:cs="Calibri"/>
          <w:sz w:val="24"/>
          <w:szCs w:val="24"/>
          <w:lang w:val="fr-CA"/>
        </w:rPr>
        <w:t xml:space="preserve"> échelle horizontale</w:t>
      </w:r>
      <w:r w:rsidR="00355F43">
        <w:rPr>
          <w:rFonts w:ascii="Calibri" w:hAnsi="Calibri" w:cs="Calibri"/>
          <w:sz w:val="24"/>
          <w:szCs w:val="24"/>
          <w:lang w:val="fr-CA"/>
        </w:rPr>
        <w:t xml:space="preserve"> « x »</w:t>
      </w:r>
    </w:p>
    <w:p w14:paraId="6F92DAD5" w14:textId="5372ADD0" w:rsidR="000B12AE" w:rsidRPr="00DF09A1" w:rsidRDefault="00DF09A1" w:rsidP="00ED7565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  <w:r w:rsidRPr="00DF09A1">
        <w:rPr>
          <w:rFonts w:ascii="Calibri" w:hAnsi="Calibri" w:cs="Calibri"/>
          <w:b/>
          <w:bCs/>
          <w:sz w:val="24"/>
          <w:szCs w:val="24"/>
          <w:lang w:val="fr-CA"/>
        </w:rPr>
        <w:lastRenderedPageBreak/>
        <w:t>Deuxième section :</w:t>
      </w:r>
    </w:p>
    <w:p w14:paraId="1372B8F2" w14:textId="44FAAB04" w:rsidR="00E75534" w:rsidRPr="00DF09A1" w:rsidRDefault="00E75534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 xml:space="preserve">Je me vois comme une sorte de mécanisme de sécurité, c’est à moins de vérifier que la conduite du résident est adéquate pour mon patient. </w:t>
      </w:r>
    </w:p>
    <w:p w14:paraId="0C9AC906" w14:textId="77777777" w:rsidR="009D6448" w:rsidRPr="003F439D" w:rsidRDefault="009D6448" w:rsidP="009D6448">
      <w:pPr>
        <w:pStyle w:val="ListParagraph"/>
        <w:numPr>
          <w:ilvl w:val="1"/>
          <w:numId w:val="4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291EACF8" w14:textId="77777777" w:rsidR="009D6448" w:rsidRPr="003F439D" w:rsidRDefault="009D6448" w:rsidP="009D6448">
      <w:pPr>
        <w:pStyle w:val="ListParagraph"/>
        <w:numPr>
          <w:ilvl w:val="1"/>
          <w:numId w:val="4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79150264" w14:textId="5AFC6E52" w:rsidR="00F05C70" w:rsidRPr="00DF09A1" w:rsidRDefault="0074494D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J’ai souvent l’impression que les patients qui sont vu</w:t>
      </w:r>
      <w:r w:rsidR="009862FF" w:rsidRPr="00DF09A1">
        <w:rPr>
          <w:rFonts w:ascii="Calibri" w:hAnsi="Calibri" w:cs="Calibri"/>
          <w:sz w:val="24"/>
          <w:szCs w:val="24"/>
          <w:lang w:val="fr-CA"/>
        </w:rPr>
        <w:t>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par les résidents n’ont pas le même niveau d’excellence de soins que si je les </w:t>
      </w:r>
      <w:r w:rsidR="003C55CF" w:rsidRPr="00DF09A1">
        <w:rPr>
          <w:rFonts w:ascii="Calibri" w:hAnsi="Calibri" w:cs="Calibri"/>
          <w:sz w:val="24"/>
          <w:szCs w:val="24"/>
          <w:lang w:val="fr-CA"/>
        </w:rPr>
        <w:t>avais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moi-même pris en charge</w:t>
      </w:r>
    </w:p>
    <w:p w14:paraId="01393AA9" w14:textId="77777777" w:rsidR="009D6448" w:rsidRPr="003F439D" w:rsidRDefault="009D6448" w:rsidP="009D6448">
      <w:pPr>
        <w:pStyle w:val="ListParagraph"/>
        <w:numPr>
          <w:ilvl w:val="1"/>
          <w:numId w:val="5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0B8C22B0" w14:textId="77777777" w:rsidR="009D6448" w:rsidRPr="003F439D" w:rsidRDefault="009D6448" w:rsidP="009D6448">
      <w:pPr>
        <w:pStyle w:val="ListParagraph"/>
        <w:numPr>
          <w:ilvl w:val="1"/>
          <w:numId w:val="50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37EE53B3" w14:textId="769E684A" w:rsidR="00F94686" w:rsidRPr="00DF09A1" w:rsidRDefault="00F94686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Pendant que le résident voit un patient, j’en profite souvent pour réviser moi-même le dossier et demander les laboratoires ou imageries pour accélérer la prise en charge</w:t>
      </w:r>
    </w:p>
    <w:p w14:paraId="1D293A8A" w14:textId="77777777" w:rsidR="009D6448" w:rsidRPr="003F439D" w:rsidRDefault="009D6448" w:rsidP="009D6448">
      <w:pPr>
        <w:pStyle w:val="ListParagraph"/>
        <w:numPr>
          <w:ilvl w:val="1"/>
          <w:numId w:val="5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51B78FEE" w14:textId="77777777" w:rsidR="009D6448" w:rsidRPr="003F439D" w:rsidRDefault="009D6448" w:rsidP="009D6448">
      <w:pPr>
        <w:pStyle w:val="ListParagraph"/>
        <w:numPr>
          <w:ilvl w:val="1"/>
          <w:numId w:val="5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535C95A1" w14:textId="42BAC2E8" w:rsidR="003C55CF" w:rsidRPr="00DF09A1" w:rsidRDefault="002C1633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Durant l</w:t>
      </w:r>
      <w:r w:rsidR="009E6A5C">
        <w:rPr>
          <w:rFonts w:ascii="Calibri" w:hAnsi="Calibri" w:cs="Calibri"/>
          <w:sz w:val="24"/>
          <w:szCs w:val="24"/>
          <w:lang w:val="fr-CA"/>
        </w:rPr>
        <w:t>a journée de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travail</w:t>
      </w:r>
      <w:r w:rsidR="009862FF" w:rsidRPr="00DF09A1">
        <w:rPr>
          <w:rFonts w:ascii="Calibri" w:hAnsi="Calibri" w:cs="Calibri"/>
          <w:sz w:val="24"/>
          <w:szCs w:val="24"/>
          <w:lang w:val="fr-CA"/>
        </w:rPr>
        <w:t>,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je vais</w:t>
      </w:r>
      <w:r w:rsidR="00DF09A1">
        <w:rPr>
          <w:rFonts w:ascii="Calibri" w:hAnsi="Calibri" w:cs="Calibri"/>
          <w:sz w:val="24"/>
          <w:szCs w:val="24"/>
          <w:lang w:val="fr-CA"/>
        </w:rPr>
        <w:t xml:space="preserve"> souvent </w:t>
      </w:r>
      <w:r w:rsidR="009E6A5C">
        <w:rPr>
          <w:rFonts w:ascii="Calibri" w:hAnsi="Calibri" w:cs="Calibri"/>
          <w:sz w:val="24"/>
          <w:szCs w:val="24"/>
          <w:lang w:val="fr-CA"/>
        </w:rPr>
        <w:t xml:space="preserve">assigner </w:t>
      </w:r>
      <w:r w:rsidR="00DF09A1">
        <w:rPr>
          <w:rFonts w:ascii="Calibri" w:hAnsi="Calibri" w:cs="Calibri"/>
          <w:sz w:val="24"/>
          <w:szCs w:val="24"/>
          <w:lang w:val="fr-CA"/>
        </w:rPr>
        <w:t xml:space="preserve">un cas plus intéressant </w:t>
      </w:r>
      <w:r w:rsidR="009E6A5C">
        <w:rPr>
          <w:rFonts w:ascii="Calibri" w:hAnsi="Calibri" w:cs="Calibri"/>
          <w:sz w:val="24"/>
          <w:szCs w:val="24"/>
          <w:lang w:val="fr-CA"/>
        </w:rPr>
        <w:t xml:space="preserve">à </w:t>
      </w:r>
      <w:r w:rsidR="00DF09A1">
        <w:rPr>
          <w:rFonts w:ascii="Calibri" w:hAnsi="Calibri" w:cs="Calibri"/>
          <w:sz w:val="24"/>
          <w:szCs w:val="24"/>
          <w:lang w:val="fr-CA"/>
        </w:rPr>
        <w:t xml:space="preserve">mon résident </w:t>
      </w:r>
    </w:p>
    <w:p w14:paraId="31D6C997" w14:textId="77777777" w:rsidR="009D6448" w:rsidRPr="003F439D" w:rsidRDefault="009D6448" w:rsidP="009D6448">
      <w:pPr>
        <w:pStyle w:val="ListParagraph"/>
        <w:numPr>
          <w:ilvl w:val="1"/>
          <w:numId w:val="5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1800689F" w14:textId="77777777" w:rsidR="009D6448" w:rsidRPr="003F439D" w:rsidRDefault="009D6448" w:rsidP="009D6448">
      <w:pPr>
        <w:pStyle w:val="ListParagraph"/>
        <w:numPr>
          <w:ilvl w:val="1"/>
          <w:numId w:val="5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218EA48D" w14:textId="424EF11B" w:rsidR="00B9316C" w:rsidRPr="00DF09A1" w:rsidRDefault="00B9316C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 xml:space="preserve">Lorsque mon résident </w:t>
      </w:r>
      <w:r w:rsidR="007E74DB" w:rsidRPr="00DF09A1">
        <w:rPr>
          <w:rFonts w:ascii="Calibri" w:hAnsi="Calibri" w:cs="Calibri"/>
          <w:sz w:val="24"/>
          <w:szCs w:val="24"/>
          <w:lang w:val="fr-CA"/>
        </w:rPr>
        <w:t>commet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une erreur</w:t>
      </w:r>
      <w:r w:rsidR="009862FF" w:rsidRPr="00DF09A1">
        <w:rPr>
          <w:rFonts w:ascii="Calibri" w:hAnsi="Calibri" w:cs="Calibri"/>
          <w:sz w:val="24"/>
          <w:szCs w:val="24"/>
          <w:lang w:val="fr-CA"/>
        </w:rPr>
        <w:t>,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j’ai tendance à </w:t>
      </w:r>
      <w:r w:rsidR="00513924" w:rsidRPr="00DF09A1">
        <w:rPr>
          <w:rFonts w:ascii="Calibri" w:hAnsi="Calibri" w:cs="Calibri"/>
          <w:sz w:val="24"/>
          <w:szCs w:val="24"/>
          <w:lang w:val="fr-CA"/>
        </w:rPr>
        <w:t>ê</w:t>
      </w:r>
      <w:r w:rsidR="007E74DB" w:rsidRPr="00DF09A1">
        <w:rPr>
          <w:rFonts w:ascii="Calibri" w:hAnsi="Calibri" w:cs="Calibri"/>
          <w:sz w:val="24"/>
          <w:szCs w:val="24"/>
          <w:lang w:val="fr-CA"/>
        </w:rPr>
        <w:t>tre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rapidement inquiet pour mon patient et les répercussions</w:t>
      </w:r>
    </w:p>
    <w:p w14:paraId="27710E4E" w14:textId="77777777" w:rsidR="009D6448" w:rsidRPr="003F439D" w:rsidRDefault="009D6448" w:rsidP="009D6448">
      <w:pPr>
        <w:pStyle w:val="ListParagraph"/>
        <w:numPr>
          <w:ilvl w:val="1"/>
          <w:numId w:val="5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373E88A6" w14:textId="77777777" w:rsidR="009D6448" w:rsidRPr="003F439D" w:rsidRDefault="009D6448" w:rsidP="009D6448">
      <w:pPr>
        <w:pStyle w:val="ListParagraph"/>
        <w:numPr>
          <w:ilvl w:val="1"/>
          <w:numId w:val="5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238A7C0E" w14:textId="5AC4025D" w:rsidR="0074494D" w:rsidRPr="00DF09A1" w:rsidRDefault="009862FF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J’ai l’impression que le résident me ralenti</w:t>
      </w:r>
      <w:r w:rsidR="006A4927">
        <w:rPr>
          <w:rFonts w:ascii="Calibri" w:hAnsi="Calibri" w:cs="Calibri"/>
          <w:sz w:val="24"/>
          <w:szCs w:val="24"/>
          <w:lang w:val="fr-CA"/>
        </w:rPr>
        <w:t>t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et que la qualité des soins diminue.</w:t>
      </w:r>
    </w:p>
    <w:p w14:paraId="2530158B" w14:textId="77777777" w:rsidR="009D6448" w:rsidRPr="003F439D" w:rsidRDefault="009D6448" w:rsidP="009D6448">
      <w:pPr>
        <w:pStyle w:val="ListParagraph"/>
        <w:numPr>
          <w:ilvl w:val="1"/>
          <w:numId w:val="5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40B737F5" w14:textId="77777777" w:rsidR="009D6448" w:rsidRPr="003F439D" w:rsidRDefault="009D6448" w:rsidP="009D6448">
      <w:pPr>
        <w:pStyle w:val="ListParagraph"/>
        <w:numPr>
          <w:ilvl w:val="1"/>
          <w:numId w:val="5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40E2AD0E" w14:textId="69412261" w:rsidR="00F94686" w:rsidRPr="00DF09A1" w:rsidRDefault="00F94686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Je fais souvent des capsules d’enseignement sur des notions importantes à l’</w:t>
      </w:r>
      <w:r w:rsidR="009E6A5C">
        <w:rPr>
          <w:rFonts w:ascii="Calibri" w:hAnsi="Calibri" w:cs="Calibri"/>
          <w:sz w:val="24"/>
          <w:szCs w:val="24"/>
          <w:lang w:val="fr-CA"/>
        </w:rPr>
        <w:t xml:space="preserve">hospitalisation/urgence </w:t>
      </w:r>
    </w:p>
    <w:p w14:paraId="539D82E5" w14:textId="77777777" w:rsidR="009D6448" w:rsidRPr="003F439D" w:rsidRDefault="009D6448" w:rsidP="009D6448">
      <w:pPr>
        <w:pStyle w:val="ListParagraph"/>
        <w:numPr>
          <w:ilvl w:val="1"/>
          <w:numId w:val="5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5CB36960" w14:textId="77777777" w:rsidR="009D6448" w:rsidRPr="003F439D" w:rsidRDefault="009D6448" w:rsidP="009D6448">
      <w:pPr>
        <w:pStyle w:val="ListParagraph"/>
        <w:numPr>
          <w:ilvl w:val="1"/>
          <w:numId w:val="55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0191EAB7" w14:textId="6ABEB875" w:rsidR="00F94686" w:rsidRPr="00DF09A1" w:rsidRDefault="00F94686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 xml:space="preserve">Lorsqu’il y a une opportunité de </w:t>
      </w:r>
      <w:r w:rsidR="009649DD" w:rsidRPr="00DF09A1">
        <w:rPr>
          <w:rFonts w:ascii="Calibri" w:hAnsi="Calibri" w:cs="Calibri"/>
          <w:sz w:val="24"/>
          <w:szCs w:val="24"/>
          <w:lang w:val="fr-CA"/>
        </w:rPr>
        <w:t xml:space="preserve">faire une 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technique </w:t>
      </w:r>
      <w:r w:rsidR="009E6A5C">
        <w:rPr>
          <w:rFonts w:ascii="Calibri" w:hAnsi="Calibri" w:cs="Calibri"/>
          <w:sz w:val="24"/>
          <w:szCs w:val="24"/>
          <w:lang w:val="fr-CA"/>
        </w:rPr>
        <w:t xml:space="preserve">intéressante </w:t>
      </w:r>
      <w:r w:rsidR="009649DD" w:rsidRPr="00DF09A1">
        <w:rPr>
          <w:rFonts w:ascii="Calibri" w:hAnsi="Calibri" w:cs="Calibri"/>
          <w:sz w:val="24"/>
          <w:szCs w:val="24"/>
          <w:lang w:val="fr-CA"/>
        </w:rPr>
        <w:t>sur un de mes patients</w:t>
      </w:r>
      <w:r w:rsidR="006A4927">
        <w:rPr>
          <w:rFonts w:ascii="Calibri" w:hAnsi="Calibri" w:cs="Calibri"/>
          <w:sz w:val="24"/>
          <w:szCs w:val="24"/>
          <w:lang w:val="fr-CA"/>
        </w:rPr>
        <w:t>,</w:t>
      </w:r>
      <w:r w:rsidR="009649DD" w:rsidRPr="00DF09A1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DF09A1">
        <w:rPr>
          <w:rFonts w:ascii="Calibri" w:hAnsi="Calibri" w:cs="Calibri"/>
          <w:sz w:val="24"/>
          <w:szCs w:val="24"/>
          <w:lang w:val="fr-CA"/>
        </w:rPr>
        <w:t>je vais</w:t>
      </w:r>
      <w:r w:rsidR="009649DD" w:rsidRPr="00DF09A1">
        <w:rPr>
          <w:rFonts w:ascii="Calibri" w:hAnsi="Calibri" w:cs="Calibri"/>
          <w:sz w:val="24"/>
          <w:szCs w:val="24"/>
          <w:lang w:val="fr-CA"/>
        </w:rPr>
        <w:t xml:space="preserve"> chercher le résident pour qu’il la fasse</w:t>
      </w:r>
    </w:p>
    <w:p w14:paraId="0B11F0F2" w14:textId="77777777" w:rsidR="009D6448" w:rsidRPr="003F439D" w:rsidRDefault="009D6448" w:rsidP="009D6448">
      <w:pPr>
        <w:pStyle w:val="ListParagraph"/>
        <w:numPr>
          <w:ilvl w:val="1"/>
          <w:numId w:val="5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4A552D16" w14:textId="77777777" w:rsidR="009D6448" w:rsidRPr="003F439D" w:rsidRDefault="009D6448" w:rsidP="009D6448">
      <w:pPr>
        <w:pStyle w:val="ListParagraph"/>
        <w:numPr>
          <w:ilvl w:val="1"/>
          <w:numId w:val="56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2F3C5A56" w14:textId="5E3A4EC7" w:rsidR="009649DD" w:rsidRPr="00DF09A1" w:rsidRDefault="009649DD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DF09A1">
        <w:rPr>
          <w:rFonts w:ascii="Calibri" w:hAnsi="Calibri" w:cs="Calibri"/>
          <w:sz w:val="24"/>
          <w:szCs w:val="24"/>
          <w:lang w:val="fr-CA"/>
        </w:rPr>
        <w:t>Lorsqu’il y a beaucoup de patient</w:t>
      </w:r>
      <w:r w:rsidR="006A4927">
        <w:rPr>
          <w:rFonts w:ascii="Calibri" w:hAnsi="Calibri" w:cs="Calibri"/>
          <w:sz w:val="24"/>
          <w:szCs w:val="24"/>
          <w:lang w:val="fr-CA"/>
        </w:rPr>
        <w:t>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à voir</w:t>
      </w:r>
      <w:r w:rsidR="006A4927">
        <w:rPr>
          <w:rFonts w:ascii="Calibri" w:hAnsi="Calibri" w:cs="Calibri"/>
          <w:sz w:val="24"/>
          <w:szCs w:val="24"/>
          <w:lang w:val="fr-CA"/>
        </w:rPr>
        <w:t>,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je divise les cas entre le résident et moi dans l’objectif </w:t>
      </w:r>
      <w:r w:rsidR="00873CCE" w:rsidRPr="00DF09A1">
        <w:rPr>
          <w:rFonts w:ascii="Calibri" w:hAnsi="Calibri" w:cs="Calibri"/>
          <w:sz w:val="24"/>
          <w:szCs w:val="24"/>
          <w:lang w:val="fr-CA"/>
        </w:rPr>
        <w:t>qu’on voit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le plus de patient</w:t>
      </w:r>
      <w:r w:rsidR="006A4927">
        <w:rPr>
          <w:rFonts w:ascii="Calibri" w:hAnsi="Calibri" w:cs="Calibri"/>
          <w:sz w:val="24"/>
          <w:szCs w:val="24"/>
          <w:lang w:val="fr-CA"/>
        </w:rPr>
        <w:t>s</w:t>
      </w:r>
      <w:r w:rsidRPr="00DF09A1">
        <w:rPr>
          <w:rFonts w:ascii="Calibri" w:hAnsi="Calibri" w:cs="Calibri"/>
          <w:sz w:val="24"/>
          <w:szCs w:val="24"/>
          <w:lang w:val="fr-CA"/>
        </w:rPr>
        <w:t xml:space="preserve"> possible</w:t>
      </w:r>
    </w:p>
    <w:p w14:paraId="14BDEBE8" w14:textId="77777777" w:rsidR="009D6448" w:rsidRPr="003F439D" w:rsidRDefault="009D6448" w:rsidP="009D6448">
      <w:pPr>
        <w:pStyle w:val="ListParagraph"/>
        <w:numPr>
          <w:ilvl w:val="1"/>
          <w:numId w:val="5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550FF2DB" w14:textId="77777777" w:rsidR="009D6448" w:rsidRPr="003F439D" w:rsidRDefault="009D6448" w:rsidP="009D6448">
      <w:pPr>
        <w:pStyle w:val="ListParagraph"/>
        <w:numPr>
          <w:ilvl w:val="1"/>
          <w:numId w:val="57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5A6D20AB" w14:textId="7DED1A2E" w:rsidR="00DF09A1" w:rsidRDefault="00023B02" w:rsidP="00C55E3C">
      <w:pPr>
        <w:pStyle w:val="ListParagraph"/>
        <w:numPr>
          <w:ilvl w:val="0"/>
          <w:numId w:val="59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Lorsque je supervise</w:t>
      </w:r>
      <w:r w:rsidR="006A4927">
        <w:rPr>
          <w:rFonts w:ascii="Calibri" w:hAnsi="Calibri" w:cs="Calibri"/>
          <w:sz w:val="24"/>
          <w:szCs w:val="24"/>
          <w:lang w:val="fr-CA"/>
        </w:rPr>
        <w:t>,</w:t>
      </w:r>
      <w:r>
        <w:rPr>
          <w:rFonts w:ascii="Calibri" w:hAnsi="Calibri" w:cs="Calibri"/>
          <w:sz w:val="24"/>
          <w:szCs w:val="24"/>
          <w:lang w:val="fr-CA"/>
        </w:rPr>
        <w:t xml:space="preserve"> j’ai tendance à prioriser l’exposition clinique de mon résident et à ralentir mon débit.</w:t>
      </w:r>
    </w:p>
    <w:p w14:paraId="28BB3B5C" w14:textId="77777777" w:rsidR="009D6448" w:rsidRPr="003F439D" w:rsidRDefault="009D6448" w:rsidP="009D6448">
      <w:pPr>
        <w:pStyle w:val="ListParagraph"/>
        <w:numPr>
          <w:ilvl w:val="1"/>
          <w:numId w:val="5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(0)</w:t>
      </w:r>
    </w:p>
    <w:p w14:paraId="60720441" w14:textId="77777777" w:rsidR="00C55E3C" w:rsidRDefault="009D6448" w:rsidP="00F94686">
      <w:pPr>
        <w:pStyle w:val="ListParagraph"/>
        <w:numPr>
          <w:ilvl w:val="1"/>
          <w:numId w:val="58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(1)</w:t>
      </w:r>
    </w:p>
    <w:p w14:paraId="3A32ACD9" w14:textId="00874516" w:rsidR="00F94686" w:rsidRPr="00C55E3C" w:rsidRDefault="00023B02" w:rsidP="00C55E3C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C55E3C">
        <w:rPr>
          <w:rFonts w:ascii="Calibri" w:hAnsi="Calibri" w:cs="Calibri"/>
          <w:sz w:val="24"/>
          <w:szCs w:val="24"/>
          <w:lang w:val="fr-CA"/>
        </w:rPr>
        <w:t>Fin de la première section comptabiliser les points sur 1 à 10 échelle verticale « y »</w:t>
      </w:r>
    </w:p>
    <w:p w14:paraId="46460F1F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F2E56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0A2C3F" wp14:editId="06503246">
                <wp:simplePos x="0" y="0"/>
                <wp:positionH relativeFrom="column">
                  <wp:posOffset>6985</wp:posOffset>
                </wp:positionH>
                <wp:positionV relativeFrom="paragraph">
                  <wp:posOffset>465455</wp:posOffset>
                </wp:positionV>
                <wp:extent cx="5998486" cy="4417200"/>
                <wp:effectExtent l="12700" t="12700" r="0" b="27940"/>
                <wp:wrapNone/>
                <wp:docPr id="10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86" cy="4417200"/>
                          <a:chOff x="0" y="0"/>
                          <a:chExt cx="8681670" cy="5964536"/>
                        </a:xfrm>
                      </wpg:grpSpPr>
                      <wps:wsp>
                        <wps:cNvPr id="11" name="Flèche vers la droite 11"/>
                        <wps:cNvSpPr/>
                        <wps:spPr>
                          <a:xfrm rot="16200000">
                            <a:off x="-2356096" y="2356096"/>
                            <a:ext cx="5400600" cy="68840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00C4AC" w14:textId="77777777" w:rsidR="00F503A6" w:rsidRDefault="00F503A6" w:rsidP="00F503A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eastAsia="Rockwell" w:hAnsi="Rockwell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Rockwell" w:hAnsi="Rockwell"/>
                                  <w:b/>
                                  <w:bCs/>
                                  <w:color w:val="FFFFFF" w:themeColor="light1"/>
                                  <w:kern w:val="24"/>
                                  <w:lang w:val="en-US"/>
                                </w:rPr>
                                <w:t>0=clinical teaching focus                                  10=patient care focus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8197" y="827667"/>
                            <a:ext cx="8023473" cy="4459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Flèche vers la droite 13"/>
                        <wps:cNvSpPr/>
                        <wps:spPr>
                          <a:xfrm>
                            <a:off x="455977" y="5286774"/>
                            <a:ext cx="8040949" cy="67776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65B7DC" w14:textId="77777777" w:rsidR="00F503A6" w:rsidRDefault="00F503A6" w:rsidP="00F503A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eastAsia="Rockwell" w:hAnsi="Rockwell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Rockwell" w:hAnsi="Rockwel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0=Hands On                                                                                                          10=Hands off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A2C3F" id="Groupe 9" o:spid="_x0000_s1026" style="position:absolute;left:0;text-align:left;margin-left:.55pt;margin-top:36.65pt;width:472.3pt;height:347.8pt;z-index:251663360;mso-width-relative:margin;mso-height-relative:margin" coordsize="86816,5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vers la droite 11" o:spid="_x0000_s1027" type="#_x0000_t13" style="position:absolute;left:-23561;top:23561;width:54006;height:688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" adj="20223" fillcolor="#549e39 [3204]" strokecolor="#294e1c [1604]" strokeweight="1.25pt">
                  <v:textbox>
                    <w:txbxContent>
                      <w:p w14:paraId="4F00C4AC" w14:textId="77777777" w:rsidR="00F503A6" w:rsidRDefault="00F503A6" w:rsidP="00F503A6">
                        <w:pPr>
                          <w:kinsoku w:val="0"/>
                          <w:overflowPunct w:val="0"/>
                          <w:textAlignment w:val="baseline"/>
                          <w:rPr>
                            <w:rFonts w:eastAsia="Rockwell" w:hAnsi="Rockwell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eastAsia="Rockwell" w:hAnsi="Rockwell"/>
                            <w:b/>
                            <w:bCs/>
                            <w:color w:val="FFFFFF" w:themeColor="light1"/>
                            <w:kern w:val="24"/>
                            <w:lang w:val="en-US"/>
                          </w:rPr>
                          <w:t>0=clinical teaching focus                                  10=patient care focus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581;top:8276;width:80235;height:44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">
                  <v:imagedata r:id="rId6" o:title=""/>
                </v:shape>
                <v:shape id="Flèche vers la droite 13" o:spid="_x0000_s1029" type="#_x0000_t13" style="position:absolute;left:4559;top:52867;width:80410;height:6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" adj="20690" fillcolor="#549e39 [3204]" strokecolor="#294e1c [1604]" strokeweight="1.25pt">
                  <v:textbox>
                    <w:txbxContent>
                      <w:p w14:paraId="0965B7DC" w14:textId="77777777" w:rsidR="00F503A6" w:rsidRDefault="00F503A6" w:rsidP="00F503A6">
                        <w:pPr>
                          <w:kinsoku w:val="0"/>
                          <w:overflowPunct w:val="0"/>
                          <w:textAlignment w:val="baseline"/>
                          <w:rPr>
                            <w:rFonts w:eastAsia="Rockwell" w:hAnsi="Rockwell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Rockwell" w:hAnsi="Rockwell"/>
                            <w:b/>
                            <w:bCs/>
                            <w:color w:val="FFFFFF" w:themeColor="light1"/>
                            <w:kern w:val="24"/>
                          </w:rPr>
                          <w:t>0=Hands On                                                                                                          10=Hands off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03A6">
        <w:rPr>
          <w:rFonts w:ascii="Calibri" w:hAnsi="Calibri" w:cs="Calibri"/>
          <w:b/>
          <w:bCs/>
          <w:sz w:val="24"/>
          <w:szCs w:val="24"/>
          <w:lang w:val="en-US"/>
        </w:rPr>
        <w:t>Résultats</w:t>
      </w:r>
    </w:p>
    <w:p w14:paraId="08BEE751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EBCB3BE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8484508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78D28EA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D6746CB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E138C8D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F03B68A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C7ECA9C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72FB3E4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C14F6FC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B54147C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3A2CB50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75E960C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AF5056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AA99E07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8204184" w14:textId="77777777" w:rsidR="00F503A6" w:rsidRP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503A6">
        <w:rPr>
          <w:rFonts w:ascii="Calibri" w:hAnsi="Calibri" w:cs="Calibri"/>
          <w:b/>
          <w:bCs/>
          <w:sz w:val="24"/>
          <w:szCs w:val="24"/>
          <w:lang w:val="en-US"/>
        </w:rPr>
        <w:t>Explications : </w:t>
      </w:r>
    </w:p>
    <w:p w14:paraId="087E6708" w14:textId="77777777" w:rsid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A4251">
        <w:rPr>
          <w:rFonts w:ascii="Calibri" w:hAnsi="Calibri" w:cs="Calibri"/>
          <w:b/>
          <w:bCs/>
          <w:sz w:val="24"/>
          <w:szCs w:val="24"/>
          <w:lang w:val="en-US"/>
        </w:rPr>
        <w:t>« micromanaging » delivery of care : patient safety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is prioritized:</w:t>
      </w:r>
    </w:p>
    <w:p w14:paraId="74435DF8" w14:textId="77777777" w:rsidR="00F503A6" w:rsidRPr="005A4251" w:rsidRDefault="00F503A6" w:rsidP="00F503A6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Caractéristiques principales:</w:t>
      </w:r>
    </w:p>
    <w:p w14:paraId="5778D88C" w14:textId="77777777" w:rsidR="00F503A6" w:rsidRPr="005A4251" w:rsidRDefault="00F503A6" w:rsidP="00F503A6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Le superviseur se décrit comme étant le responsable de l’urgence</w:t>
      </w:r>
    </w:p>
    <w:p w14:paraId="52184A73" w14:textId="77777777" w:rsidR="00F503A6" w:rsidRPr="005A4251" w:rsidRDefault="00F503A6" w:rsidP="00F503A6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Superviseur centré sur la qualité des soins au patient</w:t>
      </w:r>
    </w:p>
    <w:p w14:paraId="08ED0495" w14:textId="77777777" w:rsidR="00F503A6" w:rsidRPr="005A4251" w:rsidRDefault="00F503A6" w:rsidP="00F503A6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Supervi</w:t>
      </w:r>
      <w:r>
        <w:rPr>
          <w:rFonts w:ascii="Calibri" w:hAnsi="Calibri" w:cs="Calibri"/>
          <w:sz w:val="24"/>
          <w:szCs w:val="24"/>
        </w:rPr>
        <w:t>eur</w:t>
      </w:r>
      <w:r w:rsidRPr="005A4251">
        <w:rPr>
          <w:rFonts w:ascii="Calibri" w:hAnsi="Calibri" w:cs="Calibri"/>
          <w:sz w:val="24"/>
          <w:szCs w:val="24"/>
        </w:rPr>
        <w:t xml:space="preserve"> très impliqué dans la supervision</w:t>
      </w:r>
    </w:p>
    <w:p w14:paraId="07D583B3" w14:textId="77777777" w:rsidR="00F503A6" w:rsidRPr="005A4251" w:rsidRDefault="00F503A6" w:rsidP="00F503A6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Peu de délégation</w:t>
      </w:r>
    </w:p>
    <w:p w14:paraId="252A2D04" w14:textId="77777777" w:rsidR="00F503A6" w:rsidRPr="005A4251" w:rsidRDefault="00F503A6" w:rsidP="00F503A6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Peu d’enseignement direct</w:t>
      </w:r>
    </w:p>
    <w:p w14:paraId="5E0DB4C3" w14:textId="77777777" w:rsidR="00F503A6" w:rsidRPr="005A4251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A4251">
        <w:rPr>
          <w:rFonts w:ascii="Calibri" w:hAnsi="Calibri" w:cs="Calibri"/>
          <w:b/>
          <w:bCs/>
          <w:sz w:val="24"/>
          <w:szCs w:val="24"/>
          <w:lang w:val="en-US"/>
        </w:rPr>
        <w:t>« scaffolding experiences » learning guidance : learner welfare is prioritized</w:t>
      </w:r>
    </w:p>
    <w:p w14:paraId="4EDC9387" w14:textId="77777777" w:rsidR="00F503A6" w:rsidRPr="005A4251" w:rsidRDefault="00F503A6" w:rsidP="00F503A6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Caractéristiques principales:</w:t>
      </w:r>
    </w:p>
    <w:p w14:paraId="7F147117" w14:textId="77777777" w:rsidR="00F503A6" w:rsidRPr="005A4251" w:rsidRDefault="00F503A6" w:rsidP="00F503A6">
      <w:pPr>
        <w:numPr>
          <w:ilvl w:val="0"/>
          <w:numId w:val="2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lastRenderedPageBreak/>
        <w:t>Le superviseur se décrit comme étant le responsable de l’urgence</w:t>
      </w:r>
    </w:p>
    <w:p w14:paraId="4E437165" w14:textId="77777777" w:rsidR="00F503A6" w:rsidRPr="005A4251" w:rsidRDefault="00F503A6" w:rsidP="00F503A6">
      <w:pPr>
        <w:numPr>
          <w:ilvl w:val="0"/>
          <w:numId w:val="2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Supervis</w:t>
      </w:r>
      <w:r>
        <w:rPr>
          <w:rFonts w:ascii="Calibri" w:hAnsi="Calibri" w:cs="Calibri"/>
          <w:sz w:val="24"/>
          <w:szCs w:val="24"/>
        </w:rPr>
        <w:t>eur</w:t>
      </w:r>
      <w:r w:rsidRPr="005A4251">
        <w:rPr>
          <w:rFonts w:ascii="Calibri" w:hAnsi="Calibri" w:cs="Calibri"/>
          <w:sz w:val="24"/>
          <w:szCs w:val="24"/>
        </w:rPr>
        <w:t xml:space="preserve"> très impliqué dans la supervision</w:t>
      </w:r>
    </w:p>
    <w:p w14:paraId="0C621B11" w14:textId="77777777" w:rsidR="00F503A6" w:rsidRPr="005A4251" w:rsidRDefault="00F503A6" w:rsidP="00F503A6">
      <w:pPr>
        <w:numPr>
          <w:ilvl w:val="0"/>
          <w:numId w:val="2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Beaucoup d’enseignement direct (capsule, supervision directe, adapter à l’étudiant)</w:t>
      </w:r>
    </w:p>
    <w:p w14:paraId="00AC3B13" w14:textId="475B0448" w:rsidR="00F503A6" w:rsidRPr="00C55E3C" w:rsidRDefault="00F503A6" w:rsidP="00F503A6">
      <w:pPr>
        <w:numPr>
          <w:ilvl w:val="0"/>
          <w:numId w:val="22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Peu de délégation</w:t>
      </w:r>
    </w:p>
    <w:p w14:paraId="6A62FAB4" w14:textId="77777777" w:rsid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“Divide and conquer” delivery of car: ward efficiency is prioritized</w:t>
      </w:r>
    </w:p>
    <w:p w14:paraId="7238AB13" w14:textId="77777777" w:rsidR="00F503A6" w:rsidRPr="005A4251" w:rsidRDefault="00F503A6" w:rsidP="00F503A6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Caractéristiques principales:</w:t>
      </w:r>
    </w:p>
    <w:p w14:paraId="0307DB7C" w14:textId="77777777" w:rsidR="00F503A6" w:rsidRPr="005A4251" w:rsidRDefault="00F503A6" w:rsidP="00F503A6">
      <w:pPr>
        <w:numPr>
          <w:ilvl w:val="0"/>
          <w:numId w:val="2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Le superviseur divise la responsabilité du département avec son résident</w:t>
      </w:r>
    </w:p>
    <w:p w14:paraId="5F7BE6F5" w14:textId="77777777" w:rsidR="00F503A6" w:rsidRPr="005A4251" w:rsidRDefault="00F503A6" w:rsidP="00F503A6">
      <w:pPr>
        <w:numPr>
          <w:ilvl w:val="0"/>
          <w:numId w:val="2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Résident travaille sans observatio</w:t>
      </w:r>
      <w:r>
        <w:rPr>
          <w:rFonts w:ascii="Calibri" w:hAnsi="Calibri" w:cs="Calibri"/>
          <w:sz w:val="24"/>
          <w:szCs w:val="24"/>
        </w:rPr>
        <w:t>n</w:t>
      </w:r>
      <w:r w:rsidRPr="005A4251">
        <w:rPr>
          <w:rFonts w:ascii="Calibri" w:hAnsi="Calibri" w:cs="Calibri"/>
          <w:sz w:val="24"/>
          <w:szCs w:val="24"/>
        </w:rPr>
        <w:t xml:space="preserve"> pour ses patients </w:t>
      </w:r>
    </w:p>
    <w:p w14:paraId="2F5826B7" w14:textId="77777777" w:rsidR="00F503A6" w:rsidRPr="005A4251" w:rsidRDefault="00F503A6" w:rsidP="00F503A6">
      <w:pPr>
        <w:numPr>
          <w:ilvl w:val="0"/>
          <w:numId w:val="2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Augmente l’efficacité du département</w:t>
      </w:r>
    </w:p>
    <w:p w14:paraId="63D1FF90" w14:textId="77777777" w:rsidR="00F503A6" w:rsidRPr="005A4251" w:rsidRDefault="00F503A6" w:rsidP="00F503A6">
      <w:pPr>
        <w:numPr>
          <w:ilvl w:val="0"/>
          <w:numId w:val="2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Haut niveau de délégation</w:t>
      </w:r>
    </w:p>
    <w:p w14:paraId="3FC4778B" w14:textId="783036E2" w:rsidR="00F503A6" w:rsidRPr="00C55E3C" w:rsidRDefault="00F503A6" w:rsidP="00F503A6">
      <w:pPr>
        <w:numPr>
          <w:ilvl w:val="0"/>
          <w:numId w:val="23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Peu d’enseignement direct</w:t>
      </w:r>
    </w:p>
    <w:p w14:paraId="6F2AE908" w14:textId="77777777" w:rsid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“Pearls of wisdom” clinical guidance: learner autonomy is prioritized</w:t>
      </w:r>
    </w:p>
    <w:p w14:paraId="5C3ADA6E" w14:textId="77777777" w:rsidR="00F503A6" w:rsidRPr="005A4251" w:rsidRDefault="00F503A6" w:rsidP="00F503A6">
      <w:p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Caractéristiques principales:</w:t>
      </w:r>
    </w:p>
    <w:p w14:paraId="58DA97D5" w14:textId="77777777" w:rsidR="00F503A6" w:rsidRPr="005A4251" w:rsidRDefault="00F503A6" w:rsidP="00F503A6">
      <w:pPr>
        <w:numPr>
          <w:ilvl w:val="0"/>
          <w:numId w:val="2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Le superviseur divise la responsabilité du département avec son résident</w:t>
      </w:r>
    </w:p>
    <w:p w14:paraId="54FFB978" w14:textId="77777777" w:rsidR="00F503A6" w:rsidRPr="005A4251" w:rsidRDefault="00F503A6" w:rsidP="00F503A6">
      <w:pPr>
        <w:numPr>
          <w:ilvl w:val="0"/>
          <w:numId w:val="2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Résident travaille sans la présence direct</w:t>
      </w:r>
      <w:r>
        <w:rPr>
          <w:rFonts w:ascii="Calibri" w:hAnsi="Calibri" w:cs="Calibri"/>
          <w:sz w:val="24"/>
          <w:szCs w:val="24"/>
        </w:rPr>
        <w:t>e</w:t>
      </w:r>
      <w:r w:rsidRPr="005A4251">
        <w:rPr>
          <w:rFonts w:ascii="Calibri" w:hAnsi="Calibri" w:cs="Calibri"/>
          <w:sz w:val="24"/>
          <w:szCs w:val="24"/>
        </w:rPr>
        <w:t xml:space="preserve"> du superviseur</w:t>
      </w:r>
    </w:p>
    <w:p w14:paraId="717B0A6E" w14:textId="77777777" w:rsidR="00F503A6" w:rsidRPr="005A4251" w:rsidRDefault="00F503A6" w:rsidP="00F503A6">
      <w:pPr>
        <w:numPr>
          <w:ilvl w:val="0"/>
          <w:numId w:val="2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Superviseur vérifie en arrière</w:t>
      </w:r>
      <w:r>
        <w:rPr>
          <w:rFonts w:ascii="Calibri" w:hAnsi="Calibri" w:cs="Calibri"/>
          <w:sz w:val="24"/>
          <w:szCs w:val="24"/>
        </w:rPr>
        <w:t>-</w:t>
      </w:r>
      <w:r w:rsidRPr="005A4251">
        <w:rPr>
          <w:rFonts w:ascii="Calibri" w:hAnsi="Calibri" w:cs="Calibri"/>
          <w:sz w:val="24"/>
          <w:szCs w:val="24"/>
        </w:rPr>
        <w:t>plan les soins et intervient au besoin avec un enseignement ciblé</w:t>
      </w:r>
    </w:p>
    <w:p w14:paraId="39F4B107" w14:textId="3ED716FA" w:rsidR="00F503A6" w:rsidRPr="00C55E3C" w:rsidRDefault="00F503A6" w:rsidP="00F503A6">
      <w:pPr>
        <w:numPr>
          <w:ilvl w:val="0"/>
          <w:numId w:val="24"/>
        </w:numPr>
        <w:spacing w:line="240" w:lineRule="auto"/>
        <w:rPr>
          <w:rFonts w:ascii="Calibri" w:hAnsi="Calibri" w:cs="Calibri"/>
          <w:sz w:val="24"/>
          <w:szCs w:val="24"/>
          <w:lang w:val="fr-CA"/>
        </w:rPr>
      </w:pPr>
      <w:r w:rsidRPr="005A4251">
        <w:rPr>
          <w:rFonts w:ascii="Calibri" w:hAnsi="Calibri" w:cs="Calibri"/>
          <w:sz w:val="24"/>
          <w:szCs w:val="24"/>
        </w:rPr>
        <w:t>Haut niveau de délégation</w:t>
      </w:r>
    </w:p>
    <w:p w14:paraId="7B3827C4" w14:textId="310CFB1C" w:rsidR="00F503A6" w:rsidRDefault="00F503A6" w:rsidP="00F503A6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References:</w:t>
      </w:r>
    </w:p>
    <w:p w14:paraId="345A7C52" w14:textId="77777777" w:rsidR="00F503A6" w:rsidRPr="00F503A6" w:rsidRDefault="00F503A6" w:rsidP="00F503A6">
      <w:pPr>
        <w:spacing w:line="240" w:lineRule="auto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8D38F2">
        <w:rPr>
          <w:rFonts w:ascii="Helvetica" w:hAnsi="Helvetica" w:cs="Helvetica"/>
          <w:color w:val="000000"/>
          <w:sz w:val="24"/>
          <w:szCs w:val="24"/>
          <w:lang w:val="en-US"/>
        </w:rPr>
        <w:t xml:space="preserve">Gingerich A, Daniels V, Farrell L, Olsen SR, Kennedy T, Hatala R. Beyond hands-on and hands-off: supervisory approaches and entrustment on the inpatient ward. </w:t>
      </w:r>
      <w:r w:rsidRPr="00F503A6">
        <w:rPr>
          <w:rFonts w:ascii="Helvetica" w:hAnsi="Helvetica" w:cs="Helvetica"/>
          <w:color w:val="000000"/>
          <w:sz w:val="24"/>
          <w:szCs w:val="24"/>
          <w:lang w:val="en-US"/>
        </w:rPr>
        <w:t>Med Educ. 2018;52(10):1028-40.</w:t>
      </w:r>
    </w:p>
    <w:p w14:paraId="18FF1CF5" w14:textId="2C9B7DDB" w:rsidR="00F503A6" w:rsidRPr="00F503A6" w:rsidRDefault="00F503A6" w:rsidP="00F503A6">
      <w:p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850620">
        <w:rPr>
          <w:rFonts w:ascii="Helvetica" w:hAnsi="Helvetica" w:cs="Helvetica"/>
          <w:color w:val="000000"/>
          <w:sz w:val="24"/>
          <w:szCs w:val="24"/>
          <w:lang w:val="en-US"/>
        </w:rPr>
        <w:t xml:space="preserve">Li SA, Acai A, Sherbino J, Chan TM. The Teacher, the Assessor, and the Patient Protector: A Conceptual Model Describing How Context Interfaces With the Supervisory Roles of Academic Emergency Physicians. </w:t>
      </w:r>
      <w:r w:rsidRPr="00F503A6">
        <w:rPr>
          <w:rFonts w:ascii="Helvetica" w:hAnsi="Helvetica" w:cs="Helvetica"/>
          <w:color w:val="000000"/>
          <w:sz w:val="24"/>
          <w:szCs w:val="24"/>
          <w:lang w:val="en-US"/>
        </w:rPr>
        <w:t>AEM Educ Train. 2021;5(1):52-62.</w:t>
      </w:r>
    </w:p>
    <w:p w14:paraId="0E06B368" w14:textId="77777777" w:rsidR="00F503A6" w:rsidRDefault="00F503A6" w:rsidP="00F503A6">
      <w:pPr>
        <w:autoSpaceDE w:val="0"/>
        <w:autoSpaceDN w:val="0"/>
        <w:adjustRightInd w:val="0"/>
        <w:spacing w:after="0" w:line="240" w:lineRule="auto"/>
        <w:jc w:val="left"/>
        <w:rPr>
          <w:rFonts w:ascii="Helvetica" w:hAnsi="Helvetica" w:cs="Helvetica"/>
          <w:color w:val="000000"/>
          <w:sz w:val="24"/>
          <w:szCs w:val="24"/>
          <w:lang w:val="fr-CA"/>
        </w:rPr>
      </w:pPr>
      <w:r w:rsidRPr="00850620">
        <w:rPr>
          <w:rFonts w:ascii="Helvetica" w:hAnsi="Helvetica" w:cs="Helvetica"/>
          <w:color w:val="000000"/>
          <w:sz w:val="24"/>
          <w:szCs w:val="24"/>
          <w:lang w:val="en-US"/>
        </w:rPr>
        <w:t xml:space="preserve">Sadka N, Lee V, Ryan A. Purpose, Pleasure, Pace and Contrasting Perspectives: Teaching and Learning in the Emergency Department. </w:t>
      </w:r>
      <w:r>
        <w:rPr>
          <w:rFonts w:ascii="Helvetica" w:hAnsi="Helvetica" w:cs="Helvetica"/>
          <w:color w:val="000000"/>
          <w:sz w:val="24"/>
          <w:szCs w:val="24"/>
          <w:lang w:val="fr-CA"/>
        </w:rPr>
        <w:t>AEM Educ Train. 2021;5(2):e10468.</w:t>
      </w:r>
    </w:p>
    <w:p w14:paraId="4E2A426F" w14:textId="77777777" w:rsidR="00850620" w:rsidRPr="00271260" w:rsidRDefault="00850620" w:rsidP="00023B02">
      <w:pPr>
        <w:spacing w:line="240" w:lineRule="auto"/>
        <w:rPr>
          <w:rFonts w:ascii="Calibri" w:hAnsi="Calibri" w:cs="Calibri"/>
          <w:b/>
          <w:bCs/>
          <w:sz w:val="24"/>
          <w:szCs w:val="24"/>
          <w:lang w:val="fr-CA"/>
        </w:rPr>
      </w:pPr>
    </w:p>
    <w:sectPr w:rsidR="00850620" w:rsidRPr="00271260" w:rsidSect="004B0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Heavy">
    <w:altName w:val="﷽﷽﷽﷽﷽﷽﷽﷽eavy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DFC"/>
    <w:multiLevelType w:val="hybridMultilevel"/>
    <w:tmpl w:val="147075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CAD"/>
    <w:multiLevelType w:val="hybridMultilevel"/>
    <w:tmpl w:val="5170B9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D0425"/>
    <w:multiLevelType w:val="hybridMultilevel"/>
    <w:tmpl w:val="6EB23BB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7552C"/>
    <w:multiLevelType w:val="hybridMultilevel"/>
    <w:tmpl w:val="E1A662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E6805"/>
    <w:multiLevelType w:val="hybridMultilevel"/>
    <w:tmpl w:val="434C44F0"/>
    <w:lvl w:ilvl="0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3B4"/>
    <w:multiLevelType w:val="hybridMultilevel"/>
    <w:tmpl w:val="6EB23B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02A49"/>
    <w:multiLevelType w:val="hybridMultilevel"/>
    <w:tmpl w:val="F020B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84834"/>
    <w:multiLevelType w:val="multilevel"/>
    <w:tmpl w:val="1608AE34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E1CCB"/>
    <w:multiLevelType w:val="hybridMultilevel"/>
    <w:tmpl w:val="38462F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F1C72"/>
    <w:multiLevelType w:val="hybridMultilevel"/>
    <w:tmpl w:val="E8CCA2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65A1"/>
    <w:multiLevelType w:val="hybridMultilevel"/>
    <w:tmpl w:val="132827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A26A1"/>
    <w:multiLevelType w:val="hybridMultilevel"/>
    <w:tmpl w:val="F1B8A8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A120C"/>
    <w:multiLevelType w:val="hybridMultilevel"/>
    <w:tmpl w:val="E22E825C"/>
    <w:lvl w:ilvl="0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51AD3"/>
    <w:multiLevelType w:val="hybridMultilevel"/>
    <w:tmpl w:val="7C786E2A"/>
    <w:lvl w:ilvl="0" w:tplc="BC743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0B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2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8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CE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4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44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7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F06CEB"/>
    <w:multiLevelType w:val="hybridMultilevel"/>
    <w:tmpl w:val="9918DD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505FA8"/>
    <w:multiLevelType w:val="hybridMultilevel"/>
    <w:tmpl w:val="B16ABD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539A"/>
    <w:multiLevelType w:val="hybridMultilevel"/>
    <w:tmpl w:val="3C7CF1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B00665"/>
    <w:multiLevelType w:val="hybridMultilevel"/>
    <w:tmpl w:val="F9421F7A"/>
    <w:lvl w:ilvl="0" w:tplc="0F0A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4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6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E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2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24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E5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26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25C51F7"/>
    <w:multiLevelType w:val="hybridMultilevel"/>
    <w:tmpl w:val="87C61C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56543"/>
    <w:multiLevelType w:val="hybridMultilevel"/>
    <w:tmpl w:val="4C2472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AF23D9"/>
    <w:multiLevelType w:val="hybridMultilevel"/>
    <w:tmpl w:val="ECE24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493A40"/>
    <w:multiLevelType w:val="hybridMultilevel"/>
    <w:tmpl w:val="C9A08B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1A0B"/>
    <w:multiLevelType w:val="hybridMultilevel"/>
    <w:tmpl w:val="8BD4E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2E04EE"/>
    <w:multiLevelType w:val="hybridMultilevel"/>
    <w:tmpl w:val="653E779E"/>
    <w:lvl w:ilvl="0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276D"/>
    <w:multiLevelType w:val="hybridMultilevel"/>
    <w:tmpl w:val="A4B2EA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72886"/>
    <w:multiLevelType w:val="hybridMultilevel"/>
    <w:tmpl w:val="E21E4A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E7EBB"/>
    <w:multiLevelType w:val="hybridMultilevel"/>
    <w:tmpl w:val="48823A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3280C"/>
    <w:multiLevelType w:val="hybridMultilevel"/>
    <w:tmpl w:val="97262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BE6732"/>
    <w:multiLevelType w:val="hybridMultilevel"/>
    <w:tmpl w:val="71CCF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60E7D"/>
    <w:multiLevelType w:val="hybridMultilevel"/>
    <w:tmpl w:val="F62233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268D7"/>
    <w:multiLevelType w:val="hybridMultilevel"/>
    <w:tmpl w:val="DE66A0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24513"/>
    <w:multiLevelType w:val="hybridMultilevel"/>
    <w:tmpl w:val="5B8A22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8832F1"/>
    <w:multiLevelType w:val="hybridMultilevel"/>
    <w:tmpl w:val="1750B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A6E6C"/>
    <w:multiLevelType w:val="hybridMultilevel"/>
    <w:tmpl w:val="ECC28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35E03"/>
    <w:multiLevelType w:val="hybridMultilevel"/>
    <w:tmpl w:val="EC4230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24B06"/>
    <w:multiLevelType w:val="hybridMultilevel"/>
    <w:tmpl w:val="4F640C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3E7BC7"/>
    <w:multiLevelType w:val="hybridMultilevel"/>
    <w:tmpl w:val="95A8F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BF3D8E"/>
    <w:multiLevelType w:val="hybridMultilevel"/>
    <w:tmpl w:val="78CA7A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6B69B8"/>
    <w:multiLevelType w:val="hybridMultilevel"/>
    <w:tmpl w:val="FF04C2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4E058C7"/>
    <w:multiLevelType w:val="hybridMultilevel"/>
    <w:tmpl w:val="25DCD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A40CD"/>
    <w:multiLevelType w:val="hybridMultilevel"/>
    <w:tmpl w:val="672C5C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D77F3B"/>
    <w:multiLevelType w:val="hybridMultilevel"/>
    <w:tmpl w:val="8CE83B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89676B"/>
    <w:multiLevelType w:val="hybridMultilevel"/>
    <w:tmpl w:val="E3D614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597BD7"/>
    <w:multiLevelType w:val="hybridMultilevel"/>
    <w:tmpl w:val="991070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9330D"/>
    <w:multiLevelType w:val="hybridMultilevel"/>
    <w:tmpl w:val="764005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6B68DC"/>
    <w:multiLevelType w:val="hybridMultilevel"/>
    <w:tmpl w:val="E3F240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2E34DB"/>
    <w:multiLevelType w:val="hybridMultilevel"/>
    <w:tmpl w:val="BAD054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1433B"/>
    <w:multiLevelType w:val="hybridMultilevel"/>
    <w:tmpl w:val="F020B80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641398"/>
    <w:multiLevelType w:val="hybridMultilevel"/>
    <w:tmpl w:val="E0E8C32C"/>
    <w:lvl w:ilvl="0" w:tplc="F55C9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1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E2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23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E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C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2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48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62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4F36B48"/>
    <w:multiLevelType w:val="hybridMultilevel"/>
    <w:tmpl w:val="0E0EA184"/>
    <w:lvl w:ilvl="0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D21F4"/>
    <w:multiLevelType w:val="hybridMultilevel"/>
    <w:tmpl w:val="26002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250891"/>
    <w:multiLevelType w:val="hybridMultilevel"/>
    <w:tmpl w:val="C1BA95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331450"/>
    <w:multiLevelType w:val="hybridMultilevel"/>
    <w:tmpl w:val="68A889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965B79"/>
    <w:multiLevelType w:val="hybridMultilevel"/>
    <w:tmpl w:val="D26AA946"/>
    <w:lvl w:ilvl="0" w:tplc="75384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C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E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C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2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23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25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2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99F2466"/>
    <w:multiLevelType w:val="hybridMultilevel"/>
    <w:tmpl w:val="9C34EB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B601D1"/>
    <w:multiLevelType w:val="hybridMultilevel"/>
    <w:tmpl w:val="5136E5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9878D3"/>
    <w:multiLevelType w:val="hybridMultilevel"/>
    <w:tmpl w:val="2BD617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85439F"/>
    <w:multiLevelType w:val="hybridMultilevel"/>
    <w:tmpl w:val="07269D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84FAFC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D5057E"/>
    <w:multiLevelType w:val="hybridMultilevel"/>
    <w:tmpl w:val="CE24C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50537">
    <w:abstractNumId w:val="39"/>
  </w:num>
  <w:num w:numId="2" w16cid:durableId="236865652">
    <w:abstractNumId w:val="32"/>
  </w:num>
  <w:num w:numId="3" w16cid:durableId="1924486779">
    <w:abstractNumId w:val="0"/>
  </w:num>
  <w:num w:numId="4" w16cid:durableId="916472998">
    <w:abstractNumId w:val="28"/>
  </w:num>
  <w:num w:numId="5" w16cid:durableId="296031543">
    <w:abstractNumId w:val="43"/>
  </w:num>
  <w:num w:numId="6" w16cid:durableId="390495699">
    <w:abstractNumId w:val="33"/>
  </w:num>
  <w:num w:numId="7" w16cid:durableId="1213074491">
    <w:abstractNumId w:val="9"/>
  </w:num>
  <w:num w:numId="8" w16cid:durableId="714621529">
    <w:abstractNumId w:val="7"/>
  </w:num>
  <w:num w:numId="9" w16cid:durableId="1560049815">
    <w:abstractNumId w:val="2"/>
  </w:num>
  <w:num w:numId="10" w16cid:durableId="925697356">
    <w:abstractNumId w:val="47"/>
  </w:num>
  <w:num w:numId="11" w16cid:durableId="370886642">
    <w:abstractNumId w:val="1"/>
  </w:num>
  <w:num w:numId="12" w16cid:durableId="2108696958">
    <w:abstractNumId w:val="31"/>
  </w:num>
  <w:num w:numId="13" w16cid:durableId="168524346">
    <w:abstractNumId w:val="26"/>
  </w:num>
  <w:num w:numId="14" w16cid:durableId="1105462935">
    <w:abstractNumId w:val="29"/>
  </w:num>
  <w:num w:numId="15" w16cid:durableId="1714621378">
    <w:abstractNumId w:val="14"/>
  </w:num>
  <w:num w:numId="16" w16cid:durableId="1092824757">
    <w:abstractNumId w:val="58"/>
  </w:num>
  <w:num w:numId="17" w16cid:durableId="1518616088">
    <w:abstractNumId w:val="40"/>
  </w:num>
  <w:num w:numId="18" w16cid:durableId="204102187">
    <w:abstractNumId w:val="34"/>
  </w:num>
  <w:num w:numId="19" w16cid:durableId="1482693864">
    <w:abstractNumId w:val="18"/>
  </w:num>
  <w:num w:numId="20" w16cid:durableId="242644963">
    <w:abstractNumId w:val="21"/>
  </w:num>
  <w:num w:numId="21" w16cid:durableId="283930949">
    <w:abstractNumId w:val="13"/>
  </w:num>
  <w:num w:numId="22" w16cid:durableId="853572189">
    <w:abstractNumId w:val="48"/>
  </w:num>
  <w:num w:numId="23" w16cid:durableId="2095740741">
    <w:abstractNumId w:val="53"/>
  </w:num>
  <w:num w:numId="24" w16cid:durableId="1716932820">
    <w:abstractNumId w:val="17"/>
  </w:num>
  <w:num w:numId="25" w16cid:durableId="1180125269">
    <w:abstractNumId w:val="44"/>
  </w:num>
  <w:num w:numId="26" w16cid:durableId="2012414895">
    <w:abstractNumId w:val="20"/>
  </w:num>
  <w:num w:numId="27" w16cid:durableId="1287201604">
    <w:abstractNumId w:val="23"/>
  </w:num>
  <w:num w:numId="28" w16cid:durableId="1479375342">
    <w:abstractNumId w:val="25"/>
  </w:num>
  <w:num w:numId="29" w16cid:durableId="1764371642">
    <w:abstractNumId w:val="35"/>
  </w:num>
  <w:num w:numId="30" w16cid:durableId="397362712">
    <w:abstractNumId w:val="54"/>
  </w:num>
  <w:num w:numId="31" w16cid:durableId="788161118">
    <w:abstractNumId w:val="3"/>
  </w:num>
  <w:num w:numId="32" w16cid:durableId="1552576393">
    <w:abstractNumId w:val="4"/>
  </w:num>
  <w:num w:numId="33" w16cid:durableId="1297834422">
    <w:abstractNumId w:val="51"/>
  </w:num>
  <w:num w:numId="34" w16cid:durableId="1287587778">
    <w:abstractNumId w:val="41"/>
  </w:num>
  <w:num w:numId="35" w16cid:durableId="1152988876">
    <w:abstractNumId w:val="42"/>
  </w:num>
  <w:num w:numId="36" w16cid:durableId="1318419978">
    <w:abstractNumId w:val="8"/>
  </w:num>
  <w:num w:numId="37" w16cid:durableId="20593811">
    <w:abstractNumId w:val="56"/>
  </w:num>
  <w:num w:numId="38" w16cid:durableId="1811243262">
    <w:abstractNumId w:val="52"/>
  </w:num>
  <w:num w:numId="39" w16cid:durableId="848636915">
    <w:abstractNumId w:val="24"/>
  </w:num>
  <w:num w:numId="40" w16cid:durableId="1018628789">
    <w:abstractNumId w:val="30"/>
  </w:num>
  <w:num w:numId="41" w16cid:durableId="429473507">
    <w:abstractNumId w:val="27"/>
  </w:num>
  <w:num w:numId="42" w16cid:durableId="270014774">
    <w:abstractNumId w:val="12"/>
  </w:num>
  <w:num w:numId="43" w16cid:durableId="43020822">
    <w:abstractNumId w:val="49"/>
  </w:num>
  <w:num w:numId="44" w16cid:durableId="2096055174">
    <w:abstractNumId w:val="16"/>
  </w:num>
  <w:num w:numId="45" w16cid:durableId="1661038301">
    <w:abstractNumId w:val="46"/>
  </w:num>
  <w:num w:numId="46" w16cid:durableId="1880817683">
    <w:abstractNumId w:val="57"/>
  </w:num>
  <w:num w:numId="47" w16cid:durableId="1243762531">
    <w:abstractNumId w:val="36"/>
  </w:num>
  <w:num w:numId="48" w16cid:durableId="1966736108">
    <w:abstractNumId w:val="5"/>
  </w:num>
  <w:num w:numId="49" w16cid:durableId="1132747138">
    <w:abstractNumId w:val="50"/>
  </w:num>
  <w:num w:numId="50" w16cid:durableId="471752779">
    <w:abstractNumId w:val="45"/>
  </w:num>
  <w:num w:numId="51" w16cid:durableId="160969412">
    <w:abstractNumId w:val="15"/>
  </w:num>
  <w:num w:numId="52" w16cid:durableId="643438394">
    <w:abstractNumId w:val="37"/>
  </w:num>
  <w:num w:numId="53" w16cid:durableId="1458330337">
    <w:abstractNumId w:val="22"/>
  </w:num>
  <w:num w:numId="54" w16cid:durableId="803427810">
    <w:abstractNumId w:val="11"/>
  </w:num>
  <w:num w:numId="55" w16cid:durableId="390228331">
    <w:abstractNumId w:val="10"/>
  </w:num>
  <w:num w:numId="56" w16cid:durableId="1868635885">
    <w:abstractNumId w:val="55"/>
  </w:num>
  <w:num w:numId="57" w16cid:durableId="339039978">
    <w:abstractNumId w:val="19"/>
  </w:num>
  <w:num w:numId="58" w16cid:durableId="144782175">
    <w:abstractNumId w:val="38"/>
  </w:num>
  <w:num w:numId="59" w16cid:durableId="205265645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D"/>
    <w:rsid w:val="000004D7"/>
    <w:rsid w:val="0000630E"/>
    <w:rsid w:val="00014F57"/>
    <w:rsid w:val="0002040F"/>
    <w:rsid w:val="000214FD"/>
    <w:rsid w:val="00023B02"/>
    <w:rsid w:val="0005145A"/>
    <w:rsid w:val="0007021E"/>
    <w:rsid w:val="000B0F97"/>
    <w:rsid w:val="000B12AE"/>
    <w:rsid w:val="000B43F7"/>
    <w:rsid w:val="000D7824"/>
    <w:rsid w:val="000F1534"/>
    <w:rsid w:val="000F69DF"/>
    <w:rsid w:val="00104301"/>
    <w:rsid w:val="00110AC0"/>
    <w:rsid w:val="0013694D"/>
    <w:rsid w:val="0014085B"/>
    <w:rsid w:val="001617D7"/>
    <w:rsid w:val="00161FFF"/>
    <w:rsid w:val="0018196B"/>
    <w:rsid w:val="001A4863"/>
    <w:rsid w:val="001A6CE9"/>
    <w:rsid w:val="001B3AE2"/>
    <w:rsid w:val="001D0AB0"/>
    <w:rsid w:val="001D2673"/>
    <w:rsid w:val="001D65D2"/>
    <w:rsid w:val="001E04FB"/>
    <w:rsid w:val="001F5880"/>
    <w:rsid w:val="00205182"/>
    <w:rsid w:val="0023432C"/>
    <w:rsid w:val="002527E5"/>
    <w:rsid w:val="0025434E"/>
    <w:rsid w:val="0026285E"/>
    <w:rsid w:val="00271260"/>
    <w:rsid w:val="00285015"/>
    <w:rsid w:val="00286541"/>
    <w:rsid w:val="002A396E"/>
    <w:rsid w:val="002A50D9"/>
    <w:rsid w:val="002A5F73"/>
    <w:rsid w:val="002B53F1"/>
    <w:rsid w:val="002C1633"/>
    <w:rsid w:val="002D3644"/>
    <w:rsid w:val="002D44DF"/>
    <w:rsid w:val="00303533"/>
    <w:rsid w:val="0031473B"/>
    <w:rsid w:val="003269B7"/>
    <w:rsid w:val="0034401E"/>
    <w:rsid w:val="00345BE3"/>
    <w:rsid w:val="00355F43"/>
    <w:rsid w:val="00367B74"/>
    <w:rsid w:val="00390449"/>
    <w:rsid w:val="00394FF1"/>
    <w:rsid w:val="003B74B5"/>
    <w:rsid w:val="003C3290"/>
    <w:rsid w:val="003C55CF"/>
    <w:rsid w:val="003F439D"/>
    <w:rsid w:val="003F609C"/>
    <w:rsid w:val="00405E43"/>
    <w:rsid w:val="004331F1"/>
    <w:rsid w:val="00435EAC"/>
    <w:rsid w:val="00440F14"/>
    <w:rsid w:val="00443BFC"/>
    <w:rsid w:val="00452007"/>
    <w:rsid w:val="00457C94"/>
    <w:rsid w:val="00465020"/>
    <w:rsid w:val="0047098C"/>
    <w:rsid w:val="00486841"/>
    <w:rsid w:val="004A5DE2"/>
    <w:rsid w:val="004B0ED2"/>
    <w:rsid w:val="004B1D20"/>
    <w:rsid w:val="004D3430"/>
    <w:rsid w:val="004E1564"/>
    <w:rsid w:val="004F36A2"/>
    <w:rsid w:val="005037E6"/>
    <w:rsid w:val="005057C2"/>
    <w:rsid w:val="005104BC"/>
    <w:rsid w:val="00511AFA"/>
    <w:rsid w:val="00513924"/>
    <w:rsid w:val="005255B2"/>
    <w:rsid w:val="0053134A"/>
    <w:rsid w:val="00541C23"/>
    <w:rsid w:val="00542BD6"/>
    <w:rsid w:val="00543C25"/>
    <w:rsid w:val="00556D62"/>
    <w:rsid w:val="00583C41"/>
    <w:rsid w:val="005933C6"/>
    <w:rsid w:val="005A362F"/>
    <w:rsid w:val="005A4251"/>
    <w:rsid w:val="005C607F"/>
    <w:rsid w:val="005D006D"/>
    <w:rsid w:val="005E1F25"/>
    <w:rsid w:val="005F0FCE"/>
    <w:rsid w:val="00601796"/>
    <w:rsid w:val="00611B63"/>
    <w:rsid w:val="00617C36"/>
    <w:rsid w:val="006238A6"/>
    <w:rsid w:val="00626662"/>
    <w:rsid w:val="00643585"/>
    <w:rsid w:val="00645C60"/>
    <w:rsid w:val="00673605"/>
    <w:rsid w:val="006A4927"/>
    <w:rsid w:val="006A6D29"/>
    <w:rsid w:val="006A6F88"/>
    <w:rsid w:val="006B4894"/>
    <w:rsid w:val="006C314E"/>
    <w:rsid w:val="006C7E29"/>
    <w:rsid w:val="006F40FB"/>
    <w:rsid w:val="006F66BD"/>
    <w:rsid w:val="006F7656"/>
    <w:rsid w:val="006F7D7B"/>
    <w:rsid w:val="00701D3D"/>
    <w:rsid w:val="007034BA"/>
    <w:rsid w:val="007157A3"/>
    <w:rsid w:val="00726D03"/>
    <w:rsid w:val="00731093"/>
    <w:rsid w:val="007374A0"/>
    <w:rsid w:val="00737E16"/>
    <w:rsid w:val="00741C05"/>
    <w:rsid w:val="00744697"/>
    <w:rsid w:val="0074494D"/>
    <w:rsid w:val="00763A5D"/>
    <w:rsid w:val="0077250B"/>
    <w:rsid w:val="0077707D"/>
    <w:rsid w:val="00797565"/>
    <w:rsid w:val="007A3001"/>
    <w:rsid w:val="007D65EF"/>
    <w:rsid w:val="007E6614"/>
    <w:rsid w:val="007E74DB"/>
    <w:rsid w:val="00813FCE"/>
    <w:rsid w:val="00850620"/>
    <w:rsid w:val="00856A82"/>
    <w:rsid w:val="0086712B"/>
    <w:rsid w:val="00873CCE"/>
    <w:rsid w:val="008828F5"/>
    <w:rsid w:val="008860D3"/>
    <w:rsid w:val="008C5850"/>
    <w:rsid w:val="008D38F2"/>
    <w:rsid w:val="008F1CE4"/>
    <w:rsid w:val="008F2E56"/>
    <w:rsid w:val="0092004C"/>
    <w:rsid w:val="00933BFD"/>
    <w:rsid w:val="0094109B"/>
    <w:rsid w:val="009416D6"/>
    <w:rsid w:val="009649DD"/>
    <w:rsid w:val="009714D8"/>
    <w:rsid w:val="00977B67"/>
    <w:rsid w:val="009862FF"/>
    <w:rsid w:val="009877E6"/>
    <w:rsid w:val="009B07EB"/>
    <w:rsid w:val="009B2719"/>
    <w:rsid w:val="009C2A59"/>
    <w:rsid w:val="009C573A"/>
    <w:rsid w:val="009D28A9"/>
    <w:rsid w:val="009D6448"/>
    <w:rsid w:val="009E633F"/>
    <w:rsid w:val="009E6A5C"/>
    <w:rsid w:val="009F34D4"/>
    <w:rsid w:val="009F6BD5"/>
    <w:rsid w:val="00A10767"/>
    <w:rsid w:val="00A14F60"/>
    <w:rsid w:val="00A23613"/>
    <w:rsid w:val="00A254A2"/>
    <w:rsid w:val="00A40373"/>
    <w:rsid w:val="00A614AC"/>
    <w:rsid w:val="00A67176"/>
    <w:rsid w:val="00A759B1"/>
    <w:rsid w:val="00AA4972"/>
    <w:rsid w:val="00AA6DCA"/>
    <w:rsid w:val="00AE417E"/>
    <w:rsid w:val="00AE59FF"/>
    <w:rsid w:val="00AF0C5F"/>
    <w:rsid w:val="00AF117D"/>
    <w:rsid w:val="00B00A2F"/>
    <w:rsid w:val="00B01543"/>
    <w:rsid w:val="00B24060"/>
    <w:rsid w:val="00B44D9B"/>
    <w:rsid w:val="00B47A36"/>
    <w:rsid w:val="00B8142A"/>
    <w:rsid w:val="00B835D0"/>
    <w:rsid w:val="00B91EF0"/>
    <w:rsid w:val="00B92638"/>
    <w:rsid w:val="00B9316C"/>
    <w:rsid w:val="00B94F79"/>
    <w:rsid w:val="00BD1D15"/>
    <w:rsid w:val="00BF18ED"/>
    <w:rsid w:val="00C03874"/>
    <w:rsid w:val="00C23FF8"/>
    <w:rsid w:val="00C27EBA"/>
    <w:rsid w:val="00C308A7"/>
    <w:rsid w:val="00C41356"/>
    <w:rsid w:val="00C46112"/>
    <w:rsid w:val="00C55E3C"/>
    <w:rsid w:val="00C727A2"/>
    <w:rsid w:val="00C739E0"/>
    <w:rsid w:val="00C739F2"/>
    <w:rsid w:val="00C81952"/>
    <w:rsid w:val="00CA410F"/>
    <w:rsid w:val="00CA6DA3"/>
    <w:rsid w:val="00CB45F8"/>
    <w:rsid w:val="00CC5E5D"/>
    <w:rsid w:val="00D3400D"/>
    <w:rsid w:val="00D474FC"/>
    <w:rsid w:val="00D63B88"/>
    <w:rsid w:val="00D706A8"/>
    <w:rsid w:val="00D72103"/>
    <w:rsid w:val="00D7781E"/>
    <w:rsid w:val="00D90581"/>
    <w:rsid w:val="00DB1C66"/>
    <w:rsid w:val="00DD6E45"/>
    <w:rsid w:val="00DF09A1"/>
    <w:rsid w:val="00DF16F7"/>
    <w:rsid w:val="00E160E9"/>
    <w:rsid w:val="00E23D13"/>
    <w:rsid w:val="00E24DD0"/>
    <w:rsid w:val="00E2568F"/>
    <w:rsid w:val="00E27B58"/>
    <w:rsid w:val="00E31F68"/>
    <w:rsid w:val="00E34A71"/>
    <w:rsid w:val="00E43F6E"/>
    <w:rsid w:val="00E52D1F"/>
    <w:rsid w:val="00E57A06"/>
    <w:rsid w:val="00E57E43"/>
    <w:rsid w:val="00E75534"/>
    <w:rsid w:val="00E8574D"/>
    <w:rsid w:val="00E969BD"/>
    <w:rsid w:val="00EA14B5"/>
    <w:rsid w:val="00EC4E72"/>
    <w:rsid w:val="00ED7565"/>
    <w:rsid w:val="00EE5372"/>
    <w:rsid w:val="00F00F8B"/>
    <w:rsid w:val="00F013B6"/>
    <w:rsid w:val="00F05C70"/>
    <w:rsid w:val="00F13B3A"/>
    <w:rsid w:val="00F2737A"/>
    <w:rsid w:val="00F31EE5"/>
    <w:rsid w:val="00F3539C"/>
    <w:rsid w:val="00F403F6"/>
    <w:rsid w:val="00F40815"/>
    <w:rsid w:val="00F503A6"/>
    <w:rsid w:val="00F67A0C"/>
    <w:rsid w:val="00F8053A"/>
    <w:rsid w:val="00F81E67"/>
    <w:rsid w:val="00F82B94"/>
    <w:rsid w:val="00F94686"/>
    <w:rsid w:val="00F966EC"/>
    <w:rsid w:val="00FA3C24"/>
    <w:rsid w:val="00FD484B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7B9"/>
  <w15:chartTrackingRefBased/>
  <w15:docId w15:val="{A5442C5C-EE05-6742-B416-D266B16A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07EB"/>
  </w:style>
  <w:style w:type="paragraph" w:styleId="Heading1">
    <w:name w:val="heading 1"/>
    <w:basedOn w:val="Normal"/>
    <w:next w:val="Normal"/>
    <w:link w:val="Heading1Char"/>
    <w:uiPriority w:val="9"/>
    <w:qFormat/>
    <w:rsid w:val="009B07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EB"/>
    <w:pPr>
      <w:pBdr>
        <w:left w:val="single" w:sz="12" w:space="4" w:color="auto"/>
        <w:bottom w:val="single" w:sz="12" w:space="1" w:color="auto"/>
      </w:pBdr>
      <w:spacing w:before="240" w:after="80" w:line="240" w:lineRule="auto"/>
      <w:jc w:val="left"/>
      <w:outlineLvl w:val="1"/>
    </w:pPr>
    <w:rPr>
      <w:rFonts w:ascii="Avenir Heavy" w:hAnsi="Avenir Heavy"/>
      <w:b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7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7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7EB"/>
    <w:pPr>
      <w:spacing w:before="200" w:after="0"/>
      <w:jc w:val="left"/>
      <w:outlineLvl w:val="4"/>
    </w:pPr>
    <w:rPr>
      <w:smallCaps/>
      <w:color w:val="668926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7EB"/>
    <w:pPr>
      <w:spacing w:after="0"/>
      <w:jc w:val="left"/>
      <w:outlineLvl w:val="5"/>
    </w:pPr>
    <w:rPr>
      <w:smallCaps/>
      <w:color w:val="8AB833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7EB"/>
    <w:pPr>
      <w:spacing w:after="0"/>
      <w:jc w:val="left"/>
      <w:outlineLvl w:val="6"/>
    </w:pPr>
    <w:rPr>
      <w:b/>
      <w:smallCaps/>
      <w:color w:val="8AB833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7EB"/>
    <w:pPr>
      <w:spacing w:after="0"/>
      <w:jc w:val="left"/>
      <w:outlineLvl w:val="7"/>
    </w:pPr>
    <w:rPr>
      <w:b/>
      <w:i/>
      <w:smallCaps/>
      <w:color w:val="668926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7EB"/>
    <w:pPr>
      <w:spacing w:after="0"/>
      <w:jc w:val="left"/>
      <w:outlineLvl w:val="8"/>
    </w:pPr>
    <w:rPr>
      <w:b/>
      <w:i/>
      <w:smallCaps/>
      <w:color w:val="445B1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9B07EB"/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9B07E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EB"/>
    <w:rPr>
      <w:rFonts w:ascii="Avenir Heavy" w:hAnsi="Avenir Heavy"/>
      <w:b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7E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7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7EB"/>
    <w:rPr>
      <w:smallCaps/>
      <w:color w:val="668926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7EB"/>
    <w:rPr>
      <w:smallCaps/>
      <w:color w:val="8AB833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7EB"/>
    <w:rPr>
      <w:b/>
      <w:smallCaps/>
      <w:color w:val="8AB833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7EB"/>
    <w:rPr>
      <w:b/>
      <w:i/>
      <w:smallCaps/>
      <w:color w:val="668926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7EB"/>
    <w:rPr>
      <w:b/>
      <w:i/>
      <w:smallCaps/>
      <w:color w:val="445B1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07EB"/>
    <w:pPr>
      <w:pBdr>
        <w:top w:val="single" w:sz="12" w:space="1" w:color="8AB833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B07E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7E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7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B07EB"/>
    <w:rPr>
      <w:b/>
      <w:color w:val="8AB833" w:themeColor="accent2"/>
    </w:rPr>
  </w:style>
  <w:style w:type="character" w:styleId="Emphasis">
    <w:name w:val="Emphasis"/>
    <w:uiPriority w:val="20"/>
    <w:qFormat/>
    <w:rsid w:val="009B07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B07E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07EB"/>
  </w:style>
  <w:style w:type="paragraph" w:styleId="ListParagraph">
    <w:name w:val="List Paragraph"/>
    <w:basedOn w:val="Normal"/>
    <w:uiPriority w:val="34"/>
    <w:qFormat/>
    <w:rsid w:val="009B07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07E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07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7EB"/>
    <w:pPr>
      <w:pBdr>
        <w:top w:val="single" w:sz="8" w:space="10" w:color="668926" w:themeColor="accent2" w:themeShade="BF"/>
        <w:left w:val="single" w:sz="8" w:space="10" w:color="668926" w:themeColor="accent2" w:themeShade="BF"/>
        <w:bottom w:val="single" w:sz="8" w:space="10" w:color="668926" w:themeColor="accent2" w:themeShade="BF"/>
        <w:right w:val="single" w:sz="8" w:space="10" w:color="668926" w:themeColor="accent2" w:themeShade="BF"/>
      </w:pBdr>
      <w:shd w:val="clear" w:color="auto" w:fill="8AB83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7EB"/>
    <w:rPr>
      <w:b/>
      <w:i/>
      <w:color w:val="FFFFFF" w:themeColor="background1"/>
      <w:shd w:val="clear" w:color="auto" w:fill="8AB833" w:themeFill="accent2"/>
    </w:rPr>
  </w:style>
  <w:style w:type="character" w:styleId="SubtleEmphasis">
    <w:name w:val="Subtle Emphasis"/>
    <w:uiPriority w:val="19"/>
    <w:qFormat/>
    <w:rsid w:val="009B07EB"/>
    <w:rPr>
      <w:i/>
    </w:rPr>
  </w:style>
  <w:style w:type="character" w:styleId="IntenseEmphasis">
    <w:name w:val="Intense Emphasis"/>
    <w:uiPriority w:val="21"/>
    <w:qFormat/>
    <w:rsid w:val="009B07EB"/>
    <w:rPr>
      <w:b/>
      <w:i/>
      <w:color w:val="8AB833" w:themeColor="accent2"/>
      <w:spacing w:val="10"/>
    </w:rPr>
  </w:style>
  <w:style w:type="character" w:styleId="SubtleReference">
    <w:name w:val="Subtle Reference"/>
    <w:uiPriority w:val="31"/>
    <w:qFormat/>
    <w:rsid w:val="009B07EB"/>
    <w:rPr>
      <w:b/>
    </w:rPr>
  </w:style>
  <w:style w:type="character" w:styleId="IntenseReference">
    <w:name w:val="Intense Reference"/>
    <w:uiPriority w:val="32"/>
    <w:qFormat/>
    <w:rsid w:val="009B07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B07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07EB"/>
    <w:pPr>
      <w:outlineLvl w:val="9"/>
    </w:pPr>
  </w:style>
  <w:style w:type="numbering" w:customStyle="1" w:styleId="Listeactuelle1">
    <w:name w:val="Liste actuelle1"/>
    <w:uiPriority w:val="99"/>
    <w:rsid w:val="00F9468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tlas">
  <a:themeElements>
    <a:clrScheme name="Personnalisé 1">
      <a:dk1>
        <a:srgbClr val="000000"/>
      </a:dk1>
      <a:lt1>
        <a:srgbClr val="FFFFFF"/>
      </a:lt1>
      <a:dk2>
        <a:srgbClr val="16862B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1176</Words>
  <Characters>6708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Trépanier</dc:creator>
  <cp:keywords/>
  <dc:description/>
  <cp:lastModifiedBy>Deanne McKay</cp:lastModifiedBy>
  <cp:revision>2</cp:revision>
  <cp:lastPrinted>2021-12-03T17:41:00Z</cp:lastPrinted>
  <dcterms:created xsi:type="dcterms:W3CDTF">2023-10-31T14:39:00Z</dcterms:created>
  <dcterms:modified xsi:type="dcterms:W3CDTF">2023-10-31T14:39:00Z</dcterms:modified>
</cp:coreProperties>
</file>