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BC2E" w14:textId="77777777" w:rsidR="00484D99" w:rsidRDefault="00484D99" w:rsidP="009E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91BF8D3" wp14:editId="312582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1080" cy="1118801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FM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18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72"/>
          <w:szCs w:val="72"/>
        </w:rPr>
        <w:t xml:space="preserve"> </w:t>
      </w:r>
    </w:p>
    <w:p w14:paraId="2A11F379" w14:textId="77777777" w:rsidR="009E1991" w:rsidRPr="00484D99" w:rsidRDefault="009E1991" w:rsidP="009E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21C7E70" w14:textId="77777777" w:rsidR="004A1A4D" w:rsidRDefault="004A1A4D" w:rsidP="00484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0DB63CBB" w14:textId="1D18E945" w:rsidR="00484D99" w:rsidRDefault="00484D99" w:rsidP="00484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484D99">
        <w:rPr>
          <w:rFonts w:ascii="Arial" w:hAnsi="Arial" w:cs="Arial"/>
          <w:b/>
          <w:bCs/>
          <w:sz w:val="72"/>
          <w:szCs w:val="72"/>
        </w:rPr>
        <w:t>FAMILY MEDICINE FORUM 20</w:t>
      </w:r>
      <w:r w:rsidR="00283D72">
        <w:rPr>
          <w:rFonts w:ascii="Arial" w:hAnsi="Arial" w:cs="Arial"/>
          <w:b/>
          <w:bCs/>
          <w:sz w:val="72"/>
          <w:szCs w:val="72"/>
        </w:rPr>
        <w:t>22</w:t>
      </w:r>
    </w:p>
    <w:p w14:paraId="2A71FCB3" w14:textId="073743E4" w:rsidR="00072CB8" w:rsidRDefault="00072CB8" w:rsidP="00484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ADVANCE WAREHOUSE SHIPPING</w:t>
      </w:r>
    </w:p>
    <w:p w14:paraId="6643A81B" w14:textId="77777777" w:rsidR="007C32AB" w:rsidRDefault="007C32AB" w:rsidP="007C3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C/O FREEMAN </w:t>
      </w:r>
    </w:p>
    <w:p w14:paraId="4C950686" w14:textId="77777777" w:rsidR="007C32AB" w:rsidRDefault="007C32AB" w:rsidP="007C3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61 BROWNS LINE </w:t>
      </w:r>
    </w:p>
    <w:p w14:paraId="0C28200B" w14:textId="77777777" w:rsidR="007C32AB" w:rsidRDefault="007C32AB" w:rsidP="007C32AB">
      <w:pPr>
        <w:spacing w:after="0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Toronto, Ontario, M8W 3S2</w:t>
      </w:r>
    </w:p>
    <w:p w14:paraId="69A01C91" w14:textId="77777777" w:rsidR="007C32AB" w:rsidRDefault="007C32AB" w:rsidP="00484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79D4E415" w14:textId="77777777" w:rsidR="00B80E33" w:rsidRDefault="0022150B" w:rsidP="00DB7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</w:t>
      </w:r>
    </w:p>
    <w:p w14:paraId="4F3666D2" w14:textId="77777777" w:rsidR="00390CD8" w:rsidRDefault="00B80E33" w:rsidP="00390CD8">
      <w:pPr>
        <w:jc w:val="center"/>
        <w:rPr>
          <w:sz w:val="56"/>
          <w:szCs w:val="56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390CD8">
        <w:rPr>
          <w:sz w:val="56"/>
          <w:szCs w:val="56"/>
        </w:rPr>
        <w:t>DELIVER TO: Exhibit Hall Booth # ____________</w:t>
      </w:r>
    </w:p>
    <w:p w14:paraId="4797F1EA" w14:textId="39C68CD2" w:rsidR="00DB72D5" w:rsidRPr="007C32AB" w:rsidRDefault="00390CD8" w:rsidP="00390CD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40"/>
          <w:szCs w:val="40"/>
        </w:rPr>
      </w:pPr>
      <w:r>
        <w:rPr>
          <w:sz w:val="56"/>
          <w:szCs w:val="56"/>
        </w:rPr>
        <w:t>COMPANY NAME: _______________________</w:t>
      </w:r>
    </w:p>
    <w:p w14:paraId="510EB93A" w14:textId="77777777" w:rsidR="00072CB8" w:rsidRDefault="00072CB8" w:rsidP="00484D99">
      <w:pPr>
        <w:jc w:val="center"/>
        <w:rPr>
          <w:sz w:val="56"/>
          <w:szCs w:val="56"/>
        </w:rPr>
      </w:pPr>
    </w:p>
    <w:sectPr w:rsidR="00072CB8" w:rsidSect="005703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99"/>
    <w:rsid w:val="00072CB8"/>
    <w:rsid w:val="001F7C49"/>
    <w:rsid w:val="002008E5"/>
    <w:rsid w:val="0022150B"/>
    <w:rsid w:val="00283D72"/>
    <w:rsid w:val="00390CD8"/>
    <w:rsid w:val="00397CC8"/>
    <w:rsid w:val="00484D99"/>
    <w:rsid w:val="004A1A4D"/>
    <w:rsid w:val="005208C3"/>
    <w:rsid w:val="00544C45"/>
    <w:rsid w:val="0056052D"/>
    <w:rsid w:val="00570362"/>
    <w:rsid w:val="005C2DE6"/>
    <w:rsid w:val="00627AD7"/>
    <w:rsid w:val="006A340B"/>
    <w:rsid w:val="00765798"/>
    <w:rsid w:val="007B09D1"/>
    <w:rsid w:val="007C32AB"/>
    <w:rsid w:val="00851DB3"/>
    <w:rsid w:val="008D4C6D"/>
    <w:rsid w:val="009E1991"/>
    <w:rsid w:val="00A24FB8"/>
    <w:rsid w:val="00A51B37"/>
    <w:rsid w:val="00A767FB"/>
    <w:rsid w:val="00B67F1B"/>
    <w:rsid w:val="00B80E33"/>
    <w:rsid w:val="00BC3A2D"/>
    <w:rsid w:val="00BC47EC"/>
    <w:rsid w:val="00BC65F6"/>
    <w:rsid w:val="00C53314"/>
    <w:rsid w:val="00D717A1"/>
    <w:rsid w:val="00DB72D5"/>
    <w:rsid w:val="00E20511"/>
    <w:rsid w:val="00E714F0"/>
    <w:rsid w:val="00E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E5F2"/>
  <w15:docId w15:val="{FD55F461-D959-4EF1-ACD2-05E6BE9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Family Physicians Of Canada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Campbell</dc:creator>
  <cp:lastModifiedBy>Susan Boneham</cp:lastModifiedBy>
  <cp:revision>6</cp:revision>
  <cp:lastPrinted>2016-10-12T16:31:00Z</cp:lastPrinted>
  <dcterms:created xsi:type="dcterms:W3CDTF">2022-07-22T15:36:00Z</dcterms:created>
  <dcterms:modified xsi:type="dcterms:W3CDTF">2022-07-22T17:31:00Z</dcterms:modified>
</cp:coreProperties>
</file>